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EDA1" w14:textId="42D830FA" w:rsidR="000D7FB4" w:rsidRDefault="00506C89">
      <w:pPr>
        <w:rPr>
          <w:rFonts w:hint="eastAsia"/>
        </w:rPr>
      </w:pPr>
      <w:r>
        <w:rPr>
          <w:rFonts w:hint="eastAsia"/>
        </w:rPr>
        <w:t>我是PDF</w:t>
      </w:r>
    </w:p>
    <w:sectPr w:rsidR="000D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CB"/>
    <w:rsid w:val="000D7FB4"/>
    <w:rsid w:val="00310FCB"/>
    <w:rsid w:val="0050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B954"/>
  <w15:chartTrackingRefBased/>
  <w15:docId w15:val="{04E2D99E-0456-4773-A802-60748C5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先生</dc:creator>
  <cp:keywords/>
  <dc:description/>
  <cp:lastModifiedBy>张 先生</cp:lastModifiedBy>
  <cp:revision>2</cp:revision>
  <dcterms:created xsi:type="dcterms:W3CDTF">2023-01-12T01:56:00Z</dcterms:created>
  <dcterms:modified xsi:type="dcterms:W3CDTF">2023-01-12T01:56:00Z</dcterms:modified>
</cp:coreProperties>
</file>