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53AA" w14:textId="77777777" w:rsidR="004651CC" w:rsidRPr="00B946EA" w:rsidRDefault="004651CC" w:rsidP="004651CC">
      <w:pPr>
        <w:rPr>
          <w:rFonts w:ascii="宋体" w:hAnsi="宋体"/>
          <w:color w:val="000000"/>
        </w:rPr>
      </w:pPr>
    </w:p>
    <w:p w14:paraId="5A617FB1" w14:textId="77777777" w:rsidR="004651CC" w:rsidRDefault="004651CC" w:rsidP="004651CC">
      <w:pPr>
        <w:jc w:val="center"/>
        <w:rPr>
          <w:rFonts w:ascii="宋体" w:hAnsi="宋体"/>
          <w:color w:val="000000"/>
        </w:rPr>
      </w:pPr>
    </w:p>
    <w:p w14:paraId="696C8875" w14:textId="77777777" w:rsidR="004651CC" w:rsidRPr="00B946EA" w:rsidRDefault="004651CC" w:rsidP="004651CC">
      <w:pPr>
        <w:jc w:val="center"/>
        <w:rPr>
          <w:rFonts w:ascii="宋体" w:hAnsi="宋体"/>
          <w:color w:val="000000"/>
        </w:rPr>
      </w:pPr>
    </w:p>
    <w:p w14:paraId="03BBE492" w14:textId="77777777" w:rsidR="004651CC" w:rsidRPr="00B946EA" w:rsidRDefault="004651CC" w:rsidP="004651CC">
      <w:pPr>
        <w:jc w:val="center"/>
        <w:rPr>
          <w:rFonts w:ascii="宋体" w:hAnsi="宋体"/>
          <w:color w:val="000000"/>
        </w:rPr>
      </w:pPr>
    </w:p>
    <w:p w14:paraId="5A3C7660" w14:textId="77777777" w:rsidR="004651CC" w:rsidRDefault="004651CC" w:rsidP="004651CC">
      <w:pPr>
        <w:jc w:val="center"/>
        <w:rPr>
          <w:rFonts w:ascii="宋体" w:hAnsi="宋体"/>
          <w:color w:val="000000"/>
        </w:rPr>
      </w:pPr>
    </w:p>
    <w:p w14:paraId="5C9629B3" w14:textId="77777777" w:rsidR="004651CC" w:rsidRDefault="004651CC" w:rsidP="004651CC">
      <w:pPr>
        <w:jc w:val="center"/>
        <w:rPr>
          <w:rFonts w:ascii="宋体" w:hAnsi="宋体"/>
          <w:color w:val="000000"/>
        </w:rPr>
      </w:pPr>
    </w:p>
    <w:p w14:paraId="07CA964A" w14:textId="77777777" w:rsidR="004651CC" w:rsidRDefault="004651CC" w:rsidP="004651CC">
      <w:pPr>
        <w:jc w:val="center"/>
        <w:rPr>
          <w:rFonts w:ascii="宋体" w:hAnsi="宋体"/>
          <w:color w:val="000000"/>
        </w:rPr>
      </w:pPr>
    </w:p>
    <w:p w14:paraId="01F45BB2" w14:textId="77777777" w:rsidR="004651CC" w:rsidRPr="00B946EA" w:rsidRDefault="004651CC" w:rsidP="004651CC">
      <w:pPr>
        <w:jc w:val="center"/>
        <w:rPr>
          <w:rFonts w:ascii="宋体" w:hAnsi="宋体"/>
          <w:color w:val="000000"/>
        </w:rPr>
      </w:pPr>
      <w:bookmarkStart w:id="0" w:name="_Hlk121146281"/>
    </w:p>
    <w:p w14:paraId="166E61BB" w14:textId="71D6C24F" w:rsidR="004651CC" w:rsidRPr="0073427D" w:rsidRDefault="004651CC" w:rsidP="004651CC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食品安全社会共治系统</w:t>
      </w:r>
      <w:r w:rsidR="000D4426">
        <w:rPr>
          <w:rFonts w:ascii="宋体" w:hAnsi="宋体" w:hint="eastAsia"/>
          <w:b/>
          <w:color w:val="000000"/>
          <w:sz w:val="44"/>
          <w:szCs w:val="44"/>
        </w:rPr>
        <w:t>-示范创建</w:t>
      </w:r>
    </w:p>
    <w:p w14:paraId="23A800E7" w14:textId="77777777" w:rsidR="004651CC" w:rsidRPr="00B946EA" w:rsidRDefault="004651CC" w:rsidP="004651CC">
      <w:pPr>
        <w:jc w:val="center"/>
        <w:rPr>
          <w:rFonts w:ascii="宋体" w:hAnsi="宋体"/>
          <w:color w:val="000000"/>
          <w:sz w:val="48"/>
          <w:szCs w:val="48"/>
        </w:rPr>
      </w:pPr>
    </w:p>
    <w:p w14:paraId="7F3770B6" w14:textId="77777777" w:rsidR="004651CC" w:rsidRPr="00B946EA" w:rsidRDefault="004651CC" w:rsidP="004651CC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数据库设计</w:t>
      </w:r>
      <w:r w:rsidRPr="00B946EA">
        <w:rPr>
          <w:rFonts w:ascii="宋体" w:hAnsi="宋体" w:hint="eastAsia"/>
          <w:color w:val="000000"/>
          <w:sz w:val="36"/>
          <w:szCs w:val="36"/>
        </w:rPr>
        <w:t>说明书</w:t>
      </w:r>
    </w:p>
    <w:p w14:paraId="0CEBEB4F" w14:textId="77777777" w:rsidR="004651CC" w:rsidRPr="00B946EA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p w14:paraId="51AEEC79" w14:textId="77777777" w:rsidR="004651CC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p w14:paraId="3EB2AF54" w14:textId="77777777" w:rsidR="004651CC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p w14:paraId="67FD0D65" w14:textId="77777777" w:rsidR="004651CC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p w14:paraId="71F7BA66" w14:textId="77777777" w:rsidR="004651CC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p w14:paraId="47B6CBAC" w14:textId="77777777" w:rsidR="004651CC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p w14:paraId="4AB05F9F" w14:textId="77777777" w:rsidR="004651CC" w:rsidRPr="00B946EA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1344"/>
        <w:gridCol w:w="4692"/>
      </w:tblGrid>
      <w:tr w:rsidR="004651CC" w:rsidRPr="00B946EA" w14:paraId="0F32276E" w14:textId="77777777" w:rsidTr="005C66F7">
        <w:trPr>
          <w:cantSplit/>
          <w:trHeight w:val="319"/>
          <w:jc w:val="center"/>
        </w:trPr>
        <w:tc>
          <w:tcPr>
            <w:tcW w:w="2684" w:type="dxa"/>
            <w:vMerge w:val="restart"/>
          </w:tcPr>
          <w:p w14:paraId="6B51444E" w14:textId="77777777" w:rsidR="004651CC" w:rsidRPr="00B946EA" w:rsidRDefault="004651CC" w:rsidP="005C66F7">
            <w:pPr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文件状态：</w:t>
            </w:r>
          </w:p>
          <w:p w14:paraId="27B6539B" w14:textId="77777777" w:rsidR="004651CC" w:rsidRPr="00B946EA" w:rsidRDefault="004651CC" w:rsidP="005C66F7">
            <w:pPr>
              <w:ind w:firstLineChars="100" w:firstLine="210"/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[  ] 草稿</w:t>
            </w:r>
          </w:p>
          <w:p w14:paraId="18B2311C" w14:textId="77777777" w:rsidR="004651CC" w:rsidRPr="00B946EA" w:rsidRDefault="004651CC" w:rsidP="005C66F7">
            <w:pPr>
              <w:ind w:firstLineChars="100" w:firstLine="210"/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[√] 正式发布</w:t>
            </w:r>
          </w:p>
          <w:p w14:paraId="0712C3CF" w14:textId="77777777" w:rsidR="004651CC" w:rsidRPr="00B946EA" w:rsidRDefault="004651CC" w:rsidP="005C66F7">
            <w:pPr>
              <w:ind w:firstLineChars="100" w:firstLine="210"/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[  ]</w:t>
            </w:r>
            <w:r w:rsidRPr="00B946EA">
              <w:rPr>
                <w:rFonts w:ascii="宋体" w:hAnsi="宋体"/>
              </w:rPr>
              <w:t xml:space="preserve"> </w:t>
            </w:r>
            <w:r w:rsidRPr="00B946EA">
              <w:rPr>
                <w:rFonts w:ascii="宋体" w:hAnsi="宋体" w:hint="eastAsia"/>
              </w:rPr>
              <w:t>正在修改</w:t>
            </w:r>
          </w:p>
        </w:tc>
        <w:tc>
          <w:tcPr>
            <w:tcW w:w="1344" w:type="dxa"/>
            <w:shd w:val="clear" w:color="auto" w:fill="D9D9D9"/>
          </w:tcPr>
          <w:p w14:paraId="75EE9E5C" w14:textId="77777777" w:rsidR="004651CC" w:rsidRPr="00B946EA" w:rsidRDefault="004651CC" w:rsidP="005C66F7">
            <w:pPr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文档编号：</w:t>
            </w:r>
          </w:p>
        </w:tc>
        <w:tc>
          <w:tcPr>
            <w:tcW w:w="4692" w:type="dxa"/>
          </w:tcPr>
          <w:p w14:paraId="5E3E182C" w14:textId="77777777" w:rsidR="004651CC" w:rsidRPr="00B946EA" w:rsidRDefault="004651CC" w:rsidP="005C66F7">
            <w:pPr>
              <w:rPr>
                <w:rFonts w:ascii="宋体" w:hAnsi="宋体"/>
              </w:rPr>
            </w:pPr>
            <w:r w:rsidRPr="00B946EA">
              <w:rPr>
                <w:rFonts w:ascii="宋体" w:hAnsi="宋体"/>
              </w:rPr>
              <w:t>WXHR_</w:t>
            </w:r>
            <w:r>
              <w:rPr>
                <w:rFonts w:ascii="宋体" w:hAnsi="宋体" w:hint="eastAsia"/>
              </w:rPr>
              <w:t>SJKSJ</w:t>
            </w:r>
          </w:p>
        </w:tc>
      </w:tr>
      <w:tr w:rsidR="004651CC" w:rsidRPr="00B946EA" w14:paraId="4EE16D27" w14:textId="77777777" w:rsidTr="005C66F7">
        <w:trPr>
          <w:cantSplit/>
          <w:trHeight w:val="319"/>
          <w:jc w:val="center"/>
        </w:trPr>
        <w:tc>
          <w:tcPr>
            <w:tcW w:w="2684" w:type="dxa"/>
            <w:vMerge/>
          </w:tcPr>
          <w:p w14:paraId="121F5977" w14:textId="77777777" w:rsidR="004651CC" w:rsidRPr="00B946EA" w:rsidRDefault="004651CC" w:rsidP="005C66F7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344" w:type="dxa"/>
            <w:shd w:val="clear" w:color="auto" w:fill="D9D9D9"/>
          </w:tcPr>
          <w:p w14:paraId="57B7EE0A" w14:textId="77777777" w:rsidR="004651CC" w:rsidRPr="00B946EA" w:rsidRDefault="004651CC" w:rsidP="005C66F7">
            <w:pPr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当前版本：</w:t>
            </w:r>
          </w:p>
        </w:tc>
        <w:tc>
          <w:tcPr>
            <w:tcW w:w="4692" w:type="dxa"/>
          </w:tcPr>
          <w:p w14:paraId="4633DE3C" w14:textId="77777777" w:rsidR="004651CC" w:rsidRPr="00B946EA" w:rsidRDefault="004651CC" w:rsidP="005C66F7">
            <w:pPr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0</w:t>
            </w:r>
          </w:p>
        </w:tc>
      </w:tr>
      <w:tr w:rsidR="004651CC" w:rsidRPr="00B946EA" w14:paraId="5B9F6097" w14:textId="77777777" w:rsidTr="005C66F7">
        <w:trPr>
          <w:cantSplit/>
          <w:jc w:val="center"/>
        </w:trPr>
        <w:tc>
          <w:tcPr>
            <w:tcW w:w="2684" w:type="dxa"/>
            <w:vMerge/>
          </w:tcPr>
          <w:p w14:paraId="39254457" w14:textId="77777777" w:rsidR="004651CC" w:rsidRPr="00B946EA" w:rsidRDefault="004651CC" w:rsidP="005C66F7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344" w:type="dxa"/>
            <w:shd w:val="clear" w:color="auto" w:fill="D9D9D9"/>
          </w:tcPr>
          <w:p w14:paraId="65BB88E8" w14:textId="77777777" w:rsidR="004651CC" w:rsidRPr="00B946EA" w:rsidRDefault="004651CC" w:rsidP="005C66F7">
            <w:pPr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作    者：</w:t>
            </w:r>
          </w:p>
        </w:tc>
        <w:tc>
          <w:tcPr>
            <w:tcW w:w="4692" w:type="dxa"/>
          </w:tcPr>
          <w:p w14:paraId="66801B2C" w14:textId="77777777" w:rsidR="004651CC" w:rsidRPr="00B946EA" w:rsidRDefault="004651CC" w:rsidP="005C66F7">
            <w:pPr>
              <w:rPr>
                <w:rFonts w:ascii="宋体" w:hAnsi="宋体"/>
              </w:rPr>
            </w:pPr>
          </w:p>
        </w:tc>
      </w:tr>
      <w:tr w:rsidR="004651CC" w:rsidRPr="00B946EA" w14:paraId="46B1D46A" w14:textId="77777777" w:rsidTr="005C66F7">
        <w:trPr>
          <w:cantSplit/>
          <w:jc w:val="center"/>
        </w:trPr>
        <w:tc>
          <w:tcPr>
            <w:tcW w:w="2684" w:type="dxa"/>
            <w:vMerge/>
          </w:tcPr>
          <w:p w14:paraId="0C49797E" w14:textId="77777777" w:rsidR="004651CC" w:rsidRPr="00B946EA" w:rsidRDefault="004651CC" w:rsidP="005C66F7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344" w:type="dxa"/>
            <w:shd w:val="clear" w:color="auto" w:fill="D9D9D9"/>
          </w:tcPr>
          <w:p w14:paraId="79C69B2E" w14:textId="77777777" w:rsidR="004651CC" w:rsidRPr="00B946EA" w:rsidRDefault="004651CC" w:rsidP="005C66F7">
            <w:pPr>
              <w:rPr>
                <w:rFonts w:ascii="宋体" w:hAnsi="宋体"/>
              </w:rPr>
            </w:pPr>
            <w:r w:rsidRPr="00B946EA">
              <w:rPr>
                <w:rFonts w:ascii="宋体" w:hAnsi="宋体" w:hint="eastAsia"/>
              </w:rPr>
              <w:t>完成日期：</w:t>
            </w:r>
          </w:p>
        </w:tc>
        <w:tc>
          <w:tcPr>
            <w:tcW w:w="4692" w:type="dxa"/>
          </w:tcPr>
          <w:p w14:paraId="533C2DB1" w14:textId="77777777" w:rsidR="004651CC" w:rsidRPr="00B946EA" w:rsidRDefault="004651CC" w:rsidP="005C66F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</w:t>
            </w:r>
            <w:r w:rsidRPr="00B946EA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5</w:t>
            </w:r>
            <w:r w:rsidRPr="00B946EA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15</w:t>
            </w:r>
          </w:p>
        </w:tc>
      </w:tr>
    </w:tbl>
    <w:p w14:paraId="2F2EBCAD" w14:textId="77777777" w:rsidR="004651CC" w:rsidRPr="00B946EA" w:rsidRDefault="004651CC" w:rsidP="004651CC">
      <w:pPr>
        <w:jc w:val="center"/>
        <w:rPr>
          <w:rFonts w:ascii="宋体" w:hAnsi="宋体"/>
          <w:b/>
          <w:color w:val="000000"/>
          <w:sz w:val="36"/>
        </w:rPr>
      </w:pPr>
    </w:p>
    <w:p w14:paraId="2F090E58" w14:textId="77777777" w:rsidR="004651CC" w:rsidRDefault="004651CC" w:rsidP="004651CC">
      <w:pPr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0978031D" w14:textId="77777777" w:rsidR="004651CC" w:rsidRDefault="004651CC" w:rsidP="004651CC">
      <w:pPr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5C1C2B67" w14:textId="77777777" w:rsidR="004651CC" w:rsidRDefault="004651CC" w:rsidP="004651CC">
      <w:pPr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3FB9ED47" w14:textId="77777777" w:rsidR="004651CC" w:rsidRDefault="004651CC" w:rsidP="004651CC">
      <w:pPr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5AD094FB" w14:textId="77777777" w:rsidR="004651CC" w:rsidRDefault="004651CC" w:rsidP="004651CC">
      <w:pPr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0EF0595F" w14:textId="77777777" w:rsidR="004651CC" w:rsidRDefault="004651CC" w:rsidP="004651CC">
      <w:pPr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35A1527A" w14:textId="77777777" w:rsidR="004651CC" w:rsidRDefault="004651CC" w:rsidP="004651CC">
      <w:pPr>
        <w:jc w:val="center"/>
        <w:rPr>
          <w:rFonts w:ascii="宋体" w:hAnsi="宋体" w:cs="宋体"/>
          <w:color w:val="000000"/>
          <w:kern w:val="0"/>
          <w:sz w:val="24"/>
          <w:lang w:val="zh-CN"/>
        </w:rPr>
      </w:pPr>
    </w:p>
    <w:p w14:paraId="08E5D84F" w14:textId="77777777" w:rsidR="004651CC" w:rsidRPr="00B946EA" w:rsidRDefault="004651CC" w:rsidP="004651CC">
      <w:pPr>
        <w:jc w:val="center"/>
        <w:rPr>
          <w:rFonts w:ascii="宋体" w:hAnsi="宋体"/>
          <w:b/>
          <w:sz w:val="28"/>
          <w:szCs w:val="28"/>
        </w:rPr>
      </w:pPr>
    </w:p>
    <w:p w14:paraId="74A7F4D6" w14:textId="77777777" w:rsidR="004651CC" w:rsidRDefault="004651CC" w:rsidP="004651CC">
      <w:pPr>
        <w:jc w:val="center"/>
        <w:rPr>
          <w:rFonts w:ascii="宋体" w:hAnsi="宋体"/>
          <w:b/>
        </w:rPr>
      </w:pPr>
    </w:p>
    <w:p w14:paraId="6A68A10A" w14:textId="77777777" w:rsidR="004651CC" w:rsidRDefault="004651CC" w:rsidP="004651CC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修改履历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263"/>
        <w:gridCol w:w="5054"/>
        <w:gridCol w:w="1206"/>
      </w:tblGrid>
      <w:tr w:rsidR="004651CC" w14:paraId="7AF61317" w14:textId="77777777" w:rsidTr="005C66F7">
        <w:tc>
          <w:tcPr>
            <w:tcW w:w="1005" w:type="dxa"/>
            <w:shd w:val="clear" w:color="auto" w:fill="C0C0C0"/>
          </w:tcPr>
          <w:p w14:paraId="4AF6DAAB" w14:textId="77777777" w:rsidR="004651CC" w:rsidRDefault="004651CC" w:rsidP="005C66F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版本</w:t>
            </w:r>
          </w:p>
        </w:tc>
        <w:tc>
          <w:tcPr>
            <w:tcW w:w="1263" w:type="dxa"/>
            <w:shd w:val="clear" w:color="auto" w:fill="C0C0C0"/>
          </w:tcPr>
          <w:p w14:paraId="7B2FAA62" w14:textId="77777777" w:rsidR="004651CC" w:rsidRDefault="004651CC" w:rsidP="005C66F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修订日期</w:t>
            </w:r>
          </w:p>
        </w:tc>
        <w:tc>
          <w:tcPr>
            <w:tcW w:w="5054" w:type="dxa"/>
            <w:shd w:val="clear" w:color="auto" w:fill="C0C0C0"/>
          </w:tcPr>
          <w:p w14:paraId="6EA870C1" w14:textId="77777777" w:rsidR="004651CC" w:rsidRDefault="004651CC" w:rsidP="005C66F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修改内容</w:t>
            </w:r>
          </w:p>
        </w:tc>
        <w:tc>
          <w:tcPr>
            <w:tcW w:w="1206" w:type="dxa"/>
            <w:shd w:val="clear" w:color="auto" w:fill="C0C0C0"/>
          </w:tcPr>
          <w:p w14:paraId="4EFA7F65" w14:textId="77777777" w:rsidR="004651CC" w:rsidRDefault="004651CC" w:rsidP="005C66F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作者</w:t>
            </w:r>
          </w:p>
        </w:tc>
      </w:tr>
      <w:tr w:rsidR="004651CC" w14:paraId="767FA370" w14:textId="77777777" w:rsidTr="005C66F7">
        <w:tc>
          <w:tcPr>
            <w:tcW w:w="1005" w:type="dxa"/>
          </w:tcPr>
          <w:p w14:paraId="4D474B8C" w14:textId="77777777" w:rsidR="004651CC" w:rsidRDefault="004651CC" w:rsidP="005C66F7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1.0</w:t>
            </w:r>
          </w:p>
        </w:tc>
        <w:tc>
          <w:tcPr>
            <w:tcW w:w="1263" w:type="dxa"/>
          </w:tcPr>
          <w:p w14:paraId="432A0CCE" w14:textId="77777777" w:rsidR="004651CC" w:rsidRPr="00B946EA" w:rsidRDefault="004651CC" w:rsidP="005C66F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2020</w:t>
            </w:r>
            <w:r w:rsidRPr="00B946EA">
              <w:rPr>
                <w:rFonts w:ascii="宋体" w:hAnsi="宋体" w:hint="eastAsia"/>
                <w:color w:val="000000"/>
              </w:rPr>
              <w:t>-</w:t>
            </w:r>
            <w:r>
              <w:rPr>
                <w:rFonts w:ascii="宋体" w:hAnsi="宋体" w:hint="eastAsia"/>
                <w:color w:val="000000"/>
              </w:rPr>
              <w:t>5</w:t>
            </w:r>
            <w:r w:rsidRPr="00B946EA">
              <w:rPr>
                <w:rFonts w:ascii="宋体" w:hAnsi="宋体" w:hint="eastAsia"/>
                <w:color w:val="000000"/>
              </w:rPr>
              <w:t>-</w:t>
            </w: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5054" w:type="dxa"/>
          </w:tcPr>
          <w:p w14:paraId="3F3A1799" w14:textId="77777777" w:rsidR="004651CC" w:rsidRDefault="004651CC" w:rsidP="005C66F7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初版</w:t>
            </w:r>
          </w:p>
        </w:tc>
        <w:tc>
          <w:tcPr>
            <w:tcW w:w="1206" w:type="dxa"/>
          </w:tcPr>
          <w:p w14:paraId="32A81D7A" w14:textId="77777777" w:rsidR="004651CC" w:rsidRDefault="004651CC" w:rsidP="005C66F7"/>
        </w:tc>
      </w:tr>
      <w:tr w:rsidR="004651CC" w14:paraId="7444EACC" w14:textId="77777777" w:rsidTr="005C66F7">
        <w:tc>
          <w:tcPr>
            <w:tcW w:w="1005" w:type="dxa"/>
          </w:tcPr>
          <w:p w14:paraId="19AE02E4" w14:textId="77777777" w:rsidR="004651CC" w:rsidRDefault="004651CC" w:rsidP="005C66F7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</w:t>
            </w:r>
          </w:p>
        </w:tc>
        <w:tc>
          <w:tcPr>
            <w:tcW w:w="1263" w:type="dxa"/>
          </w:tcPr>
          <w:p w14:paraId="43B19A67" w14:textId="77777777" w:rsidR="004651CC" w:rsidRPr="00B946EA" w:rsidRDefault="004651CC" w:rsidP="005C66F7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2020</w:t>
            </w:r>
            <w:r w:rsidRPr="00B946EA">
              <w:rPr>
                <w:rFonts w:ascii="宋体" w:hAnsi="宋体" w:hint="eastAsia"/>
                <w:color w:val="000000"/>
              </w:rPr>
              <w:t>-</w:t>
            </w:r>
            <w:r>
              <w:rPr>
                <w:rFonts w:ascii="宋体" w:hAnsi="宋体" w:hint="eastAsia"/>
                <w:color w:val="000000"/>
              </w:rPr>
              <w:t>5</w:t>
            </w:r>
            <w:r w:rsidRPr="00B946EA">
              <w:rPr>
                <w:rFonts w:ascii="宋体" w:hAnsi="宋体" w:hint="eastAsia"/>
                <w:color w:val="000000"/>
              </w:rPr>
              <w:t>-</w:t>
            </w: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5054" w:type="dxa"/>
          </w:tcPr>
          <w:p w14:paraId="0F7D3664" w14:textId="77777777" w:rsidR="004651CC" w:rsidRDefault="004651CC" w:rsidP="005C66F7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color w:val="000000"/>
              </w:rPr>
              <w:t>目录错误，个别章节字体不一致</w:t>
            </w:r>
          </w:p>
        </w:tc>
        <w:tc>
          <w:tcPr>
            <w:tcW w:w="1206" w:type="dxa"/>
          </w:tcPr>
          <w:p w14:paraId="519C4D0E" w14:textId="77777777" w:rsidR="004651CC" w:rsidRDefault="004651CC" w:rsidP="005C66F7"/>
        </w:tc>
      </w:tr>
      <w:tr w:rsidR="004651CC" w14:paraId="6BD0D005" w14:textId="77777777" w:rsidTr="005C66F7">
        <w:tc>
          <w:tcPr>
            <w:tcW w:w="1005" w:type="dxa"/>
          </w:tcPr>
          <w:p w14:paraId="12F096B6" w14:textId="77777777" w:rsidR="004651CC" w:rsidRDefault="004651CC" w:rsidP="005C66F7">
            <w:pPr>
              <w:rPr>
                <w:rFonts w:ascii="宋体" w:hAnsi="宋体"/>
                <w:bCs/>
              </w:rPr>
            </w:pPr>
          </w:p>
        </w:tc>
        <w:tc>
          <w:tcPr>
            <w:tcW w:w="1263" w:type="dxa"/>
          </w:tcPr>
          <w:p w14:paraId="32D28EAC" w14:textId="77777777" w:rsidR="004651CC" w:rsidRPr="00B946EA" w:rsidRDefault="004651CC" w:rsidP="005C66F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054" w:type="dxa"/>
          </w:tcPr>
          <w:p w14:paraId="52B82C0F" w14:textId="77777777" w:rsidR="004651CC" w:rsidRDefault="004651CC" w:rsidP="005C66F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6" w:type="dxa"/>
          </w:tcPr>
          <w:p w14:paraId="7E7F118A" w14:textId="77777777" w:rsidR="004651CC" w:rsidRPr="00753F44" w:rsidRDefault="004651CC" w:rsidP="005C66F7">
            <w:pPr>
              <w:rPr>
                <w:rFonts w:ascii="宋体" w:hAnsi="宋体"/>
              </w:rPr>
            </w:pPr>
          </w:p>
        </w:tc>
      </w:tr>
    </w:tbl>
    <w:p w14:paraId="44C93771" w14:textId="77777777" w:rsidR="004651CC" w:rsidRDefault="004651CC" w:rsidP="004651CC">
      <w:pPr>
        <w:jc w:val="center"/>
        <w:rPr>
          <w:rFonts w:ascii="宋体" w:hAnsi="宋体"/>
          <w:b/>
        </w:rPr>
      </w:pPr>
    </w:p>
    <w:p w14:paraId="7660CBFB" w14:textId="77777777" w:rsidR="004651CC" w:rsidRPr="00B946EA" w:rsidRDefault="004651CC" w:rsidP="004651CC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7A7E4588" w14:textId="77777777" w:rsidR="004651CC" w:rsidRPr="00B946EA" w:rsidRDefault="004651CC" w:rsidP="004651CC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593E5B3B" w14:textId="77777777" w:rsidR="004651CC" w:rsidRPr="00B946EA" w:rsidRDefault="004651CC" w:rsidP="004651CC">
      <w:pPr>
        <w:jc w:val="center"/>
        <w:rPr>
          <w:rFonts w:ascii="宋体" w:hAnsi="宋体"/>
          <w:b/>
          <w:color w:val="000000"/>
          <w:sz w:val="30"/>
          <w:szCs w:val="30"/>
        </w:rPr>
      </w:pPr>
      <w:r w:rsidRPr="00B946EA">
        <w:rPr>
          <w:rFonts w:ascii="宋体" w:hAnsi="宋体"/>
          <w:b/>
          <w:color w:val="000000"/>
          <w:sz w:val="30"/>
          <w:szCs w:val="30"/>
        </w:rPr>
        <w:br w:type="page"/>
      </w:r>
    </w:p>
    <w:bookmarkEnd w:id="0" w:displacedByCustomXml="next"/>
    <w:sdt>
      <w:sdtPr>
        <w:rPr>
          <w:rFonts w:ascii="Calibri" w:eastAsia="宋体" w:hAnsi="Calibri" w:cs="Times New Roman"/>
          <w:color w:val="auto"/>
          <w:kern w:val="2"/>
          <w:sz w:val="21"/>
          <w:szCs w:val="21"/>
          <w:lang w:val="zh-CN"/>
        </w:rPr>
        <w:id w:val="-1829439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3EC4C5" w14:textId="77777777" w:rsidR="004651CC" w:rsidRDefault="004651CC" w:rsidP="004651CC">
          <w:pPr>
            <w:pStyle w:val="TOC"/>
          </w:pPr>
          <w:r>
            <w:rPr>
              <w:lang w:val="zh-CN"/>
            </w:rPr>
            <w:t>目录</w:t>
          </w:r>
        </w:p>
        <w:p w14:paraId="5A6535A3" w14:textId="7E3BE31C" w:rsidR="000D4426" w:rsidRDefault="004651CC">
          <w:pPr>
            <w:pStyle w:val="TOC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746912" w:history="1">
            <w:r w:rsidR="000D4426" w:rsidRPr="001E75E2">
              <w:rPr>
                <w:rStyle w:val="ad"/>
                <w:rFonts w:ascii="宋体" w:hAnsi="宋体"/>
                <w:noProof/>
              </w:rPr>
              <w:t>1.</w:t>
            </w:r>
            <w:r w:rsidR="000D4426" w:rsidRPr="001E75E2">
              <w:rPr>
                <w:rStyle w:val="ad"/>
                <w:noProof/>
              </w:rPr>
              <w:t>数据表一览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_Toc121746912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4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77C78C66" w14:textId="4C7BB420" w:rsidR="000D4426" w:rsidRDefault="005C66F7">
          <w:pPr>
            <w:pStyle w:val="TO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13" w:history="1">
            <w:r w:rsidR="000D4426" w:rsidRPr="001E75E2">
              <w:rPr>
                <w:rStyle w:val="ad"/>
                <w:noProof/>
              </w:rPr>
              <w:t>1.1</w:t>
            </w:r>
            <w:r w:rsidR="000D4426" w:rsidRPr="001E75E2">
              <w:rPr>
                <w:rStyle w:val="ad"/>
                <w:noProof/>
              </w:rPr>
              <w:t>示范创建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_Toc121746913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4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3D620B42" w14:textId="69224848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14" w:history="1">
            <w:r w:rsidR="000D4426" w:rsidRPr="001E75E2">
              <w:rPr>
                <w:rStyle w:val="ad"/>
                <w:rFonts w:ascii="新宋体" w:eastAsia="新宋体" w:cs="新宋体"/>
                <w:noProof/>
              </w:rPr>
              <w:t>1.1.1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示范创建城市</w:t>
            </w:r>
            <w:r w:rsidR="000D4426" w:rsidRPr="001E75E2">
              <w:rPr>
                <w:rStyle w:val="ad"/>
                <w:rFonts w:ascii="新宋体" w:eastAsia="新宋体" w:cs="新宋体"/>
                <w:noProof/>
              </w:rPr>
              <w:t>表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_Toc121746914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4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7556B386" w14:textId="5D7E4FE7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15" w:history="1">
            <w:r w:rsidR="000D4426" w:rsidRPr="001E75E2">
              <w:rPr>
                <w:rStyle w:val="ad"/>
                <w:noProof/>
              </w:rPr>
              <w:t>1.1.2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示范创建城市表</w:t>
            </w:r>
            <w:r w:rsidR="000D4426" w:rsidRPr="001E75E2">
              <w:rPr>
                <w:rStyle w:val="ad"/>
                <w:noProof/>
              </w:rPr>
              <w:t>_</w:t>
            </w:r>
            <w:r w:rsidR="000D4426" w:rsidRPr="001E75E2">
              <w:rPr>
                <w:rStyle w:val="ad"/>
                <w:noProof/>
              </w:rPr>
              <w:t>申报表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_Toc121746915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5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1A31FFA3" w14:textId="74C3C425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16" w:history="1">
            <w:r w:rsidR="000D4426" w:rsidRPr="001E75E2">
              <w:rPr>
                <w:rStyle w:val="ad"/>
                <w:noProof/>
              </w:rPr>
              <w:t>1.1.3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示范创建城市推荐表</w:t>
            </w:r>
            <w:r w:rsidR="000D4426" w:rsidRPr="001E75E2">
              <w:rPr>
                <w:rStyle w:val="ad"/>
                <w:noProof/>
              </w:rPr>
              <w:t>_</w:t>
            </w:r>
            <w:r w:rsidR="000D4426" w:rsidRPr="001E75E2">
              <w:rPr>
                <w:rStyle w:val="ad"/>
                <w:noProof/>
              </w:rPr>
              <w:t>申报表</w:t>
            </w:r>
            <w:r w:rsidR="000D4426" w:rsidRPr="001E75E2">
              <w:rPr>
                <w:rStyle w:val="ad"/>
                <w:noProof/>
              </w:rPr>
              <w:t>_</w:t>
            </w:r>
            <w:r w:rsidR="000D4426" w:rsidRPr="001E75E2">
              <w:rPr>
                <w:rStyle w:val="ad"/>
                <w:noProof/>
              </w:rPr>
              <w:t>审批表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_Toc121746916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5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0B28CFAF" w14:textId="5D35B00F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17" w:history="1">
            <w:r w:rsidR="000D4426" w:rsidRPr="001E75E2">
              <w:rPr>
                <w:rStyle w:val="ad"/>
                <w:noProof/>
              </w:rPr>
              <w:t>1.1.4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示范创建资料审查表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_Toc121746917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6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37B41A48" w14:textId="34792D23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18" w:history="1">
            <w:r w:rsidR="000D4426" w:rsidRPr="001E75E2">
              <w:rPr>
                <w:rStyle w:val="ad"/>
                <w:noProof/>
              </w:rPr>
              <w:t>1.1.5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示范创建资料审查表</w:t>
            </w:r>
            <w:r w:rsidR="000D4426" w:rsidRPr="001E75E2">
              <w:rPr>
                <w:rStyle w:val="ad"/>
                <w:noProof/>
              </w:rPr>
              <w:t>_</w:t>
            </w:r>
            <w:r w:rsidR="000D4426" w:rsidRPr="001E75E2">
              <w:rPr>
                <w:rStyle w:val="ad"/>
                <w:noProof/>
              </w:rPr>
              <w:t>审批表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_Toc121746918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6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13610E5B" w14:textId="31F7261B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19" w:history="1">
            <w:r w:rsidR="000D4426" w:rsidRPr="001E75E2">
              <w:rPr>
                <w:rStyle w:val="ad"/>
                <w:noProof/>
              </w:rPr>
              <w:t>1.1.6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点位名单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_Toc121746919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7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0D707681" w14:textId="0C3348FB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20" w:history="1">
            <w:r w:rsidR="000D4426" w:rsidRPr="001E75E2">
              <w:rPr>
                <w:rStyle w:val="ad"/>
                <w:noProof/>
              </w:rPr>
              <w:t>1.1.7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指挥部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_Toc121746920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7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2E7EE43E" w14:textId="77A47E33" w:rsidR="000D4426" w:rsidRDefault="005C66F7">
          <w:pPr>
            <w:pStyle w:val="TOC3"/>
            <w:tabs>
              <w:tab w:val="left" w:pos="16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1746921" w:history="1">
            <w:r w:rsidR="000D4426" w:rsidRPr="001E75E2">
              <w:rPr>
                <w:rStyle w:val="ad"/>
                <w:noProof/>
              </w:rPr>
              <w:t>1.1.8</w:t>
            </w:r>
            <w:r w:rsidR="000D442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0D4426" w:rsidRPr="001E75E2">
              <w:rPr>
                <w:rStyle w:val="ad"/>
                <w:noProof/>
              </w:rPr>
              <w:t>领导小组</w:t>
            </w:r>
            <w:r w:rsidR="000D4426">
              <w:rPr>
                <w:noProof/>
                <w:webHidden/>
              </w:rPr>
              <w:tab/>
            </w:r>
            <w:r w:rsidR="000D4426">
              <w:rPr>
                <w:noProof/>
                <w:webHidden/>
              </w:rPr>
              <w:fldChar w:fldCharType="begin"/>
            </w:r>
            <w:r w:rsidR="000D4426">
              <w:rPr>
                <w:noProof/>
                <w:webHidden/>
              </w:rPr>
              <w:instrText xml:space="preserve"> PAGEREF _Toc121746921 \h </w:instrText>
            </w:r>
            <w:r w:rsidR="000D4426">
              <w:rPr>
                <w:noProof/>
                <w:webHidden/>
              </w:rPr>
            </w:r>
            <w:r w:rsidR="000D4426">
              <w:rPr>
                <w:noProof/>
                <w:webHidden/>
              </w:rPr>
              <w:fldChar w:fldCharType="separate"/>
            </w:r>
            <w:r w:rsidR="000D4426">
              <w:rPr>
                <w:noProof/>
                <w:webHidden/>
              </w:rPr>
              <w:t>7</w:t>
            </w:r>
            <w:r w:rsidR="000D4426">
              <w:rPr>
                <w:noProof/>
                <w:webHidden/>
              </w:rPr>
              <w:fldChar w:fldCharType="end"/>
            </w:r>
          </w:hyperlink>
        </w:p>
        <w:p w14:paraId="583EE47A" w14:textId="5506ECE6" w:rsidR="004651CC" w:rsidRDefault="004651CC" w:rsidP="004651CC">
          <w:r>
            <w:rPr>
              <w:b/>
              <w:bCs/>
              <w:lang w:val="zh-CN"/>
            </w:rPr>
            <w:fldChar w:fldCharType="end"/>
          </w:r>
        </w:p>
      </w:sdtContent>
    </w:sdt>
    <w:p w14:paraId="7FD01062" w14:textId="77777777" w:rsidR="004651CC" w:rsidRPr="00B946EA" w:rsidRDefault="004651CC" w:rsidP="004651CC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6C117E4E" w14:textId="77777777" w:rsidR="004651CC" w:rsidRPr="002C2C2A" w:rsidRDefault="004651CC" w:rsidP="004651CC">
      <w:pPr>
        <w:pStyle w:val="11"/>
      </w:pPr>
      <w:r w:rsidRPr="00B946EA">
        <w:rPr>
          <w:rFonts w:ascii="宋体" w:hAnsi="宋体"/>
          <w:color w:val="000000"/>
        </w:rPr>
        <w:br w:type="page"/>
      </w:r>
      <w:bookmarkStart w:id="1" w:name="_Toc111106388"/>
      <w:bookmarkStart w:id="2" w:name="_Toc121746912"/>
      <w:r>
        <w:rPr>
          <w:rFonts w:ascii="宋体" w:hAnsi="宋体"/>
          <w:color w:val="000000"/>
        </w:rPr>
        <w:lastRenderedPageBreak/>
        <w:t>1.</w:t>
      </w:r>
      <w:r w:rsidRPr="002C2C2A">
        <w:rPr>
          <w:rFonts w:hint="eastAsia"/>
        </w:rPr>
        <w:t>数据表一览</w:t>
      </w:r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3"/>
        <w:gridCol w:w="3405"/>
        <w:gridCol w:w="4332"/>
      </w:tblGrid>
      <w:tr w:rsidR="004651CC" w:rsidRPr="00FA670E" w14:paraId="02CE4E77" w14:textId="77777777" w:rsidTr="004651CC">
        <w:tc>
          <w:tcPr>
            <w:tcW w:w="569" w:type="pct"/>
          </w:tcPr>
          <w:p w14:paraId="7627562B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bookmarkStart w:id="3" w:name="_Hlk121146643"/>
            <w:r>
              <w:rPr>
                <w:rFonts w:ascii="新宋体" w:hAnsi="新宋体" w:cs="新宋体" w:hint="eastAsia"/>
                <w:i/>
                <w:iCs/>
              </w:rPr>
              <w:t>序号</w:t>
            </w:r>
          </w:p>
        </w:tc>
        <w:tc>
          <w:tcPr>
            <w:tcW w:w="1950" w:type="pct"/>
          </w:tcPr>
          <w:p w14:paraId="5E2195BF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482" w:type="pct"/>
          </w:tcPr>
          <w:p w14:paraId="497AB067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</w:tr>
      <w:tr w:rsidR="004651CC" w:rsidRPr="00FA670E" w14:paraId="6FB2AA46" w14:textId="77777777" w:rsidTr="004651CC">
        <w:tc>
          <w:tcPr>
            <w:tcW w:w="569" w:type="pct"/>
          </w:tcPr>
          <w:p w14:paraId="3FA4E60D" w14:textId="77777777" w:rsidR="004651CC" w:rsidRPr="00C22CED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C22CED">
              <w:rPr>
                <w:rFonts w:ascii="新宋体" w:hAnsi="新宋体" w:cs="新宋体" w:hint="eastAsia"/>
              </w:rPr>
              <w:t>1</w:t>
            </w:r>
            <w:r w:rsidRPr="00C22CED">
              <w:rPr>
                <w:rFonts w:ascii="新宋体" w:hAnsi="新宋体" w:cs="新宋体"/>
              </w:rPr>
              <w:t>.1</w:t>
            </w:r>
          </w:p>
        </w:tc>
        <w:tc>
          <w:tcPr>
            <w:tcW w:w="4431" w:type="pct"/>
            <w:gridSpan w:val="2"/>
          </w:tcPr>
          <w:p w14:paraId="341A4AC1" w14:textId="77777777" w:rsidR="004651CC" w:rsidRPr="00BB2A9A" w:rsidRDefault="004651CC" w:rsidP="005C66F7">
            <w:pPr>
              <w:adjustRightInd w:val="0"/>
              <w:rPr>
                <w:rFonts w:ascii="新宋体" w:hAnsi="新宋体" w:cs="新宋体"/>
                <w:b/>
                <w:bCs/>
              </w:rPr>
            </w:pPr>
            <w:r>
              <w:rPr>
                <w:rFonts w:ascii="新宋体" w:hAnsi="新宋体" w:cs="新宋体" w:hint="eastAsia"/>
                <w:b/>
                <w:bCs/>
              </w:rPr>
              <w:t>示范创建</w:t>
            </w:r>
            <w:r>
              <w:rPr>
                <w:rFonts w:ascii="新宋体" w:hAnsi="新宋体" w:cs="新宋体" w:hint="eastAsia"/>
                <w:b/>
                <w:bCs/>
              </w:rPr>
              <w:t>DEMONSTRATION</w:t>
            </w:r>
            <w:r>
              <w:rPr>
                <w:rFonts w:ascii="新宋体" w:hAnsi="新宋体" w:cs="新宋体"/>
                <w:b/>
                <w:bCs/>
              </w:rPr>
              <w:t xml:space="preserve"> </w:t>
            </w:r>
            <w:r>
              <w:rPr>
                <w:rFonts w:ascii="新宋体" w:hAnsi="新宋体" w:cs="新宋体" w:hint="eastAsia"/>
                <w:b/>
                <w:bCs/>
              </w:rPr>
              <w:t>CREATION</w:t>
            </w:r>
          </w:p>
        </w:tc>
      </w:tr>
      <w:tr w:rsidR="004651CC" w:rsidRPr="00FA670E" w14:paraId="4703173B" w14:textId="77777777" w:rsidTr="004651CC">
        <w:tc>
          <w:tcPr>
            <w:tcW w:w="569" w:type="pct"/>
          </w:tcPr>
          <w:p w14:paraId="343B294E" w14:textId="77777777" w:rsidR="004651CC" w:rsidRPr="00C22CED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.1.1</w:t>
            </w:r>
          </w:p>
        </w:tc>
        <w:tc>
          <w:tcPr>
            <w:tcW w:w="1950" w:type="pct"/>
          </w:tcPr>
          <w:p w14:paraId="5CAC6223" w14:textId="50956AC9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示范创建城市表</w:t>
            </w:r>
          </w:p>
        </w:tc>
        <w:tc>
          <w:tcPr>
            <w:tcW w:w="2482" w:type="pct"/>
          </w:tcPr>
          <w:p w14:paraId="5C3DB98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_RECOMMEND</w:t>
            </w:r>
          </w:p>
        </w:tc>
      </w:tr>
      <w:tr w:rsidR="004651CC" w:rsidRPr="00FA670E" w14:paraId="4944D8C4" w14:textId="77777777" w:rsidTr="004651CC">
        <w:tc>
          <w:tcPr>
            <w:tcW w:w="569" w:type="pct"/>
          </w:tcPr>
          <w:p w14:paraId="5C9F0C32" w14:textId="77777777" w:rsidR="004651CC" w:rsidRPr="00C22CED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.1.2</w:t>
            </w:r>
          </w:p>
        </w:tc>
        <w:tc>
          <w:tcPr>
            <w:tcW w:w="1950" w:type="pct"/>
          </w:tcPr>
          <w:p w14:paraId="5CA3CB3B" w14:textId="0F2E831B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示范创建城市表</w:t>
            </w:r>
            <w:r>
              <w:rPr>
                <w:rFonts w:ascii="新宋体" w:hAnsi="新宋体" w:cs="新宋体" w:hint="eastAsia"/>
              </w:rPr>
              <w:t>_</w:t>
            </w:r>
            <w:r>
              <w:rPr>
                <w:rFonts w:ascii="新宋体" w:hAnsi="新宋体" w:cs="新宋体" w:hint="eastAsia"/>
              </w:rPr>
              <w:t>申报表</w:t>
            </w:r>
          </w:p>
        </w:tc>
        <w:tc>
          <w:tcPr>
            <w:tcW w:w="2482" w:type="pct"/>
          </w:tcPr>
          <w:p w14:paraId="12B873F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_RECOMMEND _</w:t>
            </w:r>
            <w:r w:rsidRPr="009B3DDA">
              <w:rPr>
                <w:rFonts w:ascii="新宋体" w:hAnsi="新宋体" w:cs="新宋体"/>
              </w:rPr>
              <w:t xml:space="preserve"> APPLY</w:t>
            </w:r>
          </w:p>
        </w:tc>
      </w:tr>
      <w:tr w:rsidR="004651CC" w:rsidRPr="00FA670E" w14:paraId="15B8FC19" w14:textId="77777777" w:rsidTr="004651CC">
        <w:tc>
          <w:tcPr>
            <w:tcW w:w="569" w:type="pct"/>
          </w:tcPr>
          <w:p w14:paraId="713CA679" w14:textId="77777777" w:rsidR="004651CC" w:rsidRPr="00C22CED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.1.3</w:t>
            </w:r>
          </w:p>
        </w:tc>
        <w:tc>
          <w:tcPr>
            <w:tcW w:w="1950" w:type="pct"/>
          </w:tcPr>
          <w:p w14:paraId="3ECB76E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示范创建城市推荐表</w:t>
            </w:r>
            <w:r>
              <w:rPr>
                <w:rFonts w:ascii="新宋体" w:hAnsi="新宋体" w:cs="新宋体" w:hint="eastAsia"/>
              </w:rPr>
              <w:t>_</w:t>
            </w:r>
            <w:r>
              <w:rPr>
                <w:rFonts w:ascii="新宋体" w:hAnsi="新宋体" w:cs="新宋体" w:hint="eastAsia"/>
              </w:rPr>
              <w:t>申报表</w:t>
            </w:r>
            <w:r>
              <w:rPr>
                <w:rFonts w:ascii="新宋体" w:hAnsi="新宋体" w:cs="新宋体" w:hint="eastAsia"/>
              </w:rPr>
              <w:t>_</w:t>
            </w:r>
            <w:r>
              <w:rPr>
                <w:rFonts w:ascii="新宋体" w:hAnsi="新宋体" w:cs="新宋体" w:hint="eastAsia"/>
              </w:rPr>
              <w:t>审批表</w:t>
            </w:r>
          </w:p>
        </w:tc>
        <w:tc>
          <w:tcPr>
            <w:tcW w:w="2482" w:type="pct"/>
          </w:tcPr>
          <w:p w14:paraId="1E9D5B0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_RECOMMEND_</w:t>
            </w:r>
            <w:r w:rsidRPr="009B3DDA">
              <w:rPr>
                <w:rFonts w:ascii="新宋体" w:hAnsi="新宋体" w:cs="新宋体"/>
              </w:rPr>
              <w:t>APPLY</w:t>
            </w:r>
            <w:r>
              <w:rPr>
                <w:rFonts w:ascii="新宋体" w:hAnsi="新宋体" w:cs="新宋体" w:hint="eastAsia"/>
              </w:rPr>
              <w:t>_</w:t>
            </w:r>
            <w:r w:rsidRPr="001E2AD1">
              <w:rPr>
                <w:rFonts w:ascii="新宋体" w:hAnsi="新宋体" w:cs="新宋体"/>
              </w:rPr>
              <w:t>APPROVAL</w:t>
            </w:r>
          </w:p>
        </w:tc>
      </w:tr>
      <w:tr w:rsidR="004651CC" w:rsidRPr="00FA670E" w14:paraId="6E882122" w14:textId="77777777" w:rsidTr="004651CC">
        <w:tc>
          <w:tcPr>
            <w:tcW w:w="569" w:type="pct"/>
          </w:tcPr>
          <w:p w14:paraId="2B8E86F5" w14:textId="3D81F698" w:rsidR="004651CC" w:rsidRPr="00C22CED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</w:t>
            </w:r>
            <w:r w:rsidR="003858A9">
              <w:rPr>
                <w:rFonts w:ascii="新宋体" w:hAnsi="新宋体" w:cs="新宋体"/>
              </w:rPr>
              <w:t>4</w:t>
            </w:r>
          </w:p>
        </w:tc>
        <w:tc>
          <w:tcPr>
            <w:tcW w:w="1950" w:type="pct"/>
          </w:tcPr>
          <w:p w14:paraId="15DC3A46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示范创建资料审查表</w:t>
            </w:r>
          </w:p>
        </w:tc>
        <w:tc>
          <w:tcPr>
            <w:tcW w:w="2482" w:type="pct"/>
          </w:tcPr>
          <w:p w14:paraId="3CB45E08" w14:textId="77777777" w:rsidR="004651CC" w:rsidRPr="00755B7D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</w:t>
            </w:r>
            <w:r>
              <w:t xml:space="preserve"> </w:t>
            </w:r>
            <w:r>
              <w:rPr>
                <w:rFonts w:ascii="新宋体" w:hAnsi="新宋体" w:cs="新宋体"/>
              </w:rPr>
              <w:t>CENSOR</w:t>
            </w:r>
          </w:p>
        </w:tc>
      </w:tr>
      <w:tr w:rsidR="004651CC" w:rsidRPr="00FA670E" w14:paraId="081EE71F" w14:textId="77777777" w:rsidTr="004651CC">
        <w:tc>
          <w:tcPr>
            <w:tcW w:w="569" w:type="pct"/>
          </w:tcPr>
          <w:p w14:paraId="2F3C82E9" w14:textId="08FECF15" w:rsidR="004651CC" w:rsidRPr="00C22CED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</w:t>
            </w:r>
            <w:r w:rsidR="003858A9">
              <w:rPr>
                <w:rFonts w:ascii="新宋体" w:hAnsi="新宋体" w:cs="新宋体"/>
              </w:rPr>
              <w:t>5</w:t>
            </w:r>
          </w:p>
        </w:tc>
        <w:tc>
          <w:tcPr>
            <w:tcW w:w="1950" w:type="pct"/>
          </w:tcPr>
          <w:p w14:paraId="3F76F02C" w14:textId="381F0B6F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示范创建资料审查表</w:t>
            </w:r>
            <w:r>
              <w:rPr>
                <w:rFonts w:ascii="新宋体" w:hAnsi="新宋体" w:cs="新宋体" w:hint="eastAsia"/>
              </w:rPr>
              <w:t xml:space="preserve"> _</w:t>
            </w:r>
            <w:r>
              <w:rPr>
                <w:rFonts w:ascii="新宋体" w:hAnsi="新宋体" w:cs="新宋体" w:hint="eastAsia"/>
              </w:rPr>
              <w:t>审批表</w:t>
            </w:r>
          </w:p>
        </w:tc>
        <w:tc>
          <w:tcPr>
            <w:tcW w:w="2482" w:type="pct"/>
          </w:tcPr>
          <w:p w14:paraId="50E8A56B" w14:textId="01D5D84B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</w:t>
            </w:r>
            <w:r>
              <w:t xml:space="preserve"> </w:t>
            </w:r>
            <w:r>
              <w:rPr>
                <w:rFonts w:ascii="新宋体" w:hAnsi="新宋体" w:cs="新宋体"/>
              </w:rPr>
              <w:t>CENSOR _APPROVAL</w:t>
            </w:r>
          </w:p>
        </w:tc>
      </w:tr>
      <w:tr w:rsidR="004651CC" w:rsidRPr="00FA670E" w14:paraId="2B49A2AC" w14:textId="77777777" w:rsidTr="004651CC">
        <w:tc>
          <w:tcPr>
            <w:tcW w:w="569" w:type="pct"/>
          </w:tcPr>
          <w:p w14:paraId="1AC94A57" w14:textId="4CB166BC" w:rsidR="004651CC" w:rsidRDefault="003858A9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.1.6</w:t>
            </w:r>
          </w:p>
        </w:tc>
        <w:tc>
          <w:tcPr>
            <w:tcW w:w="1950" w:type="pct"/>
          </w:tcPr>
          <w:p w14:paraId="3735B57C" w14:textId="2F03979A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>
              <w:rPr>
                <w:rFonts w:ascii="新宋体" w:hAnsi="新宋体" w:cs="新宋体" w:hint="eastAsia"/>
              </w:rPr>
              <w:t>点位台</w:t>
            </w:r>
            <w:proofErr w:type="gramEnd"/>
          </w:p>
        </w:tc>
        <w:tc>
          <w:tcPr>
            <w:tcW w:w="2482" w:type="pct"/>
          </w:tcPr>
          <w:p w14:paraId="228033A2" w14:textId="3D9547DD" w:rsidR="004651CC" w:rsidRDefault="003858A9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</w:t>
            </w:r>
            <w:r>
              <w:t xml:space="preserve"> </w:t>
            </w:r>
            <w:r w:rsidRPr="003858A9">
              <w:rPr>
                <w:rFonts w:ascii="新宋体" w:hAnsi="新宋体" w:cs="新宋体"/>
              </w:rPr>
              <w:t>P</w:t>
            </w:r>
            <w:r>
              <w:rPr>
                <w:rFonts w:ascii="新宋体" w:hAnsi="新宋体" w:cs="新宋体" w:hint="eastAsia"/>
              </w:rPr>
              <w:t>OINT</w:t>
            </w:r>
            <w:r>
              <w:rPr>
                <w:rFonts w:ascii="新宋体" w:hAnsi="新宋体" w:cs="新宋体"/>
              </w:rPr>
              <w:t xml:space="preserve"> </w:t>
            </w:r>
            <w:r>
              <w:rPr>
                <w:rFonts w:ascii="新宋体" w:hAnsi="新宋体" w:cs="新宋体" w:hint="eastAsia"/>
              </w:rPr>
              <w:t>STAND</w:t>
            </w:r>
          </w:p>
        </w:tc>
      </w:tr>
      <w:tr w:rsidR="004651CC" w:rsidRPr="00FA670E" w14:paraId="01004B8D" w14:textId="77777777" w:rsidTr="004651CC">
        <w:tc>
          <w:tcPr>
            <w:tcW w:w="569" w:type="pct"/>
          </w:tcPr>
          <w:p w14:paraId="7B0D9F44" w14:textId="02BD00E5" w:rsidR="004651CC" w:rsidRDefault="003858A9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.1.7</w:t>
            </w:r>
          </w:p>
        </w:tc>
        <w:tc>
          <w:tcPr>
            <w:tcW w:w="1950" w:type="pct"/>
          </w:tcPr>
          <w:p w14:paraId="54A3F6FA" w14:textId="33FFB0E6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指挥部</w:t>
            </w:r>
          </w:p>
        </w:tc>
        <w:tc>
          <w:tcPr>
            <w:tcW w:w="2482" w:type="pct"/>
          </w:tcPr>
          <w:p w14:paraId="3146B7A7" w14:textId="4AB5A845" w:rsidR="004651CC" w:rsidRDefault="003858A9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</w:t>
            </w:r>
            <w:r>
              <w:t xml:space="preserve"> </w:t>
            </w:r>
            <w:r>
              <w:rPr>
                <w:rFonts w:hint="eastAsia"/>
              </w:rPr>
              <w:t>HEADQUARTERS</w:t>
            </w:r>
          </w:p>
        </w:tc>
      </w:tr>
      <w:tr w:rsidR="004651CC" w:rsidRPr="00FA670E" w14:paraId="2AFEC332" w14:textId="77777777" w:rsidTr="004651CC">
        <w:tc>
          <w:tcPr>
            <w:tcW w:w="569" w:type="pct"/>
          </w:tcPr>
          <w:p w14:paraId="5195012C" w14:textId="4F65F4D7" w:rsidR="004651CC" w:rsidRDefault="003858A9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1</w:t>
            </w:r>
            <w:r>
              <w:rPr>
                <w:rFonts w:ascii="新宋体" w:hAnsi="新宋体" w:cs="新宋体"/>
              </w:rPr>
              <w:t>.1.8</w:t>
            </w:r>
          </w:p>
        </w:tc>
        <w:tc>
          <w:tcPr>
            <w:tcW w:w="1950" w:type="pct"/>
          </w:tcPr>
          <w:p w14:paraId="5C5AC994" w14:textId="5708E045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领导小组</w:t>
            </w:r>
          </w:p>
        </w:tc>
        <w:tc>
          <w:tcPr>
            <w:tcW w:w="2482" w:type="pct"/>
          </w:tcPr>
          <w:p w14:paraId="21F40F61" w14:textId="2618753A" w:rsidR="004651CC" w:rsidRDefault="003858A9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DEMONSTRATION</w:t>
            </w:r>
            <w:r>
              <w:rPr>
                <w:rFonts w:ascii="新宋体" w:hAnsi="新宋体" w:cs="新宋体"/>
              </w:rPr>
              <w:t>_</w:t>
            </w:r>
            <w:r>
              <w:t xml:space="preserve"> </w:t>
            </w:r>
            <w:r w:rsidRPr="003858A9">
              <w:rPr>
                <w:rFonts w:ascii="新宋体" w:hAnsi="新宋体" w:cs="新宋体"/>
              </w:rPr>
              <w:t>L</w:t>
            </w:r>
            <w:r>
              <w:rPr>
                <w:rFonts w:ascii="新宋体" w:hAnsi="新宋体" w:cs="新宋体"/>
              </w:rPr>
              <w:t>EADING THE GROUP</w:t>
            </w:r>
          </w:p>
        </w:tc>
      </w:tr>
    </w:tbl>
    <w:p w14:paraId="1077AECB" w14:textId="77777777" w:rsidR="004651CC" w:rsidRPr="002C2C2A" w:rsidRDefault="004651CC" w:rsidP="004651CC">
      <w:pPr>
        <w:pStyle w:val="110"/>
      </w:pPr>
      <w:bookmarkStart w:id="4" w:name="_Toc121746913"/>
      <w:bookmarkEnd w:id="3"/>
      <w:r w:rsidRPr="002C2C2A">
        <w:rPr>
          <w:rFonts w:hint="eastAsia"/>
        </w:rPr>
        <w:t>1</w:t>
      </w:r>
      <w:r w:rsidRPr="002C2C2A">
        <w:t>.1</w:t>
      </w:r>
      <w:r w:rsidRPr="002C2C2A">
        <w:rPr>
          <w:rFonts w:hint="eastAsia"/>
        </w:rPr>
        <w:t>示范创建</w:t>
      </w:r>
      <w:bookmarkEnd w:id="4"/>
    </w:p>
    <w:p w14:paraId="5A794E8D" w14:textId="0A908AEA" w:rsidR="004651CC" w:rsidRPr="002C2C2A" w:rsidRDefault="004651CC" w:rsidP="004651CC">
      <w:pPr>
        <w:pStyle w:val="3"/>
        <w:rPr>
          <w:rFonts w:ascii="新宋体" w:eastAsia="新宋体" w:cs="新宋体"/>
          <w:u w:val="single"/>
        </w:rPr>
      </w:pPr>
      <w:bookmarkStart w:id="5" w:name="_Toc111106390"/>
      <w:bookmarkStart w:id="6" w:name="_Toc121746914"/>
      <w:r w:rsidRPr="002C2C2A">
        <w:rPr>
          <w:rFonts w:hint="eastAsia"/>
          <w:u w:val="single"/>
        </w:rPr>
        <w:t>示范创建城市</w:t>
      </w:r>
      <w:r w:rsidRPr="002C2C2A">
        <w:rPr>
          <w:rFonts w:ascii="新宋体" w:eastAsia="新宋体" w:cs="新宋体" w:hint="eastAsia"/>
          <w:u w:val="single"/>
        </w:rPr>
        <w:t>表</w:t>
      </w:r>
      <w:bookmarkEnd w:id="5"/>
      <w:bookmarkEnd w:id="6"/>
    </w:p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4651CC" w:rsidRPr="00FA670E" w14:paraId="74767419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C768E3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0FBB5C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8BAB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F165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4651CC" w:rsidRPr="00FA670E" w14:paraId="4A90D28F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50DD1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3DA3E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C6915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2931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064008CA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EA9A8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名称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3814E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NAME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878BB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068C4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3B33B6B7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9DD910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类型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9D370A" w14:textId="77777777" w:rsidR="004651CC" w:rsidRPr="00EB3EF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TYPE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B14A7D" w14:textId="77777777" w:rsidR="00672A24" w:rsidRDefault="004651CC" w:rsidP="00672A24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</w:t>
            </w:r>
            <w:r w:rsidR="00672A24">
              <w:rPr>
                <w:rFonts w:ascii="新宋体" w:hAnsi="新宋体" w:cs="新宋体" w:hint="eastAsia"/>
              </w:rPr>
              <w:t>设区市</w:t>
            </w:r>
          </w:p>
          <w:p w14:paraId="7699AB0F" w14:textId="77777777" w:rsidR="00672A24" w:rsidRDefault="00672A24" w:rsidP="00672A24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02</w:t>
            </w:r>
            <w:r>
              <w:rPr>
                <w:rFonts w:ascii="新宋体" w:hAnsi="新宋体" w:cs="新宋体" w:hint="eastAsia"/>
              </w:rPr>
              <w:t>：直辖市城区</w:t>
            </w:r>
          </w:p>
          <w:p w14:paraId="6441EAE2" w14:textId="143ACF7C" w:rsidR="00672A24" w:rsidRPr="00FA670E" w:rsidRDefault="00672A24" w:rsidP="00672A24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03</w:t>
            </w:r>
            <w:r>
              <w:rPr>
                <w:rFonts w:ascii="新宋体" w:hAnsi="新宋体" w:cs="新宋体" w:hint="eastAsia"/>
              </w:rPr>
              <w:t>：直辖市县</w:t>
            </w:r>
            <w:r w:rsidRPr="00FA670E">
              <w:rPr>
                <w:rFonts w:ascii="新宋体" w:hAnsi="新宋体" w:cs="新宋体"/>
              </w:rPr>
              <w:t xml:space="preserve"> </w:t>
            </w:r>
          </w:p>
          <w:p w14:paraId="201AFDDF" w14:textId="660F7F2E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A1AD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</w:tc>
      </w:tr>
      <w:tr w:rsidR="004651CC" w:rsidRPr="00FA670E" w14:paraId="403DFB4E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F56ECF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申报开始时间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A8DD5A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</w:t>
            </w:r>
            <w:r>
              <w:rPr>
                <w:rFonts w:ascii="新宋体" w:hAnsi="新宋体" w:cs="新宋体"/>
              </w:rPr>
              <w:t>TART_TIME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40C3F3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AA1D9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69BAD358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DEA3D3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申报结束时间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3F89E1" w14:textId="77777777" w:rsidR="004651CC" w:rsidRPr="00E47E53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E</w:t>
            </w:r>
            <w:r>
              <w:rPr>
                <w:rFonts w:ascii="新宋体" w:hAnsi="新宋体" w:cs="新宋体"/>
              </w:rPr>
              <w:t>ND_TIME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99475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3B7B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7512E2A1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4AD333" w14:textId="7E180821" w:rsidR="004651CC" w:rsidRDefault="00CC03FB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</w:t>
            </w:r>
            <w:r w:rsidR="004651CC">
              <w:rPr>
                <w:rFonts w:ascii="新宋体" w:hAnsi="新宋体" w:cs="新宋体" w:hint="eastAsia"/>
              </w:rPr>
              <w:t>状态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52B83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</w:t>
            </w:r>
            <w:r>
              <w:rPr>
                <w:rFonts w:ascii="新宋体" w:hAnsi="新宋体" w:cs="新宋体"/>
              </w:rPr>
              <w:t>TATE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33B77C" w14:textId="77777777" w:rsidR="004651CC" w:rsidRDefault="004651CC" w:rsidP="004651CC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01</w:t>
            </w:r>
            <w:r w:rsidRPr="00FA670E">
              <w:rPr>
                <w:rFonts w:ascii="新宋体" w:hAnsi="新宋体" w:cs="新宋体"/>
              </w:rPr>
              <w:t>：</w:t>
            </w:r>
            <w:r>
              <w:rPr>
                <w:rFonts w:ascii="新宋体" w:hAnsi="新宋体" w:cs="新宋体" w:hint="eastAsia"/>
              </w:rPr>
              <w:t>城市申报</w:t>
            </w:r>
          </w:p>
          <w:p w14:paraId="60C94EB3" w14:textId="77777777" w:rsidR="004651CC" w:rsidRDefault="004651CC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02</w:t>
            </w:r>
            <w:r>
              <w:rPr>
                <w:rFonts w:ascii="新宋体" w:hAnsi="新宋体" w:cs="新宋体" w:hint="eastAsia"/>
              </w:rPr>
              <w:t>：组织架构</w:t>
            </w:r>
          </w:p>
          <w:p w14:paraId="4F13AA4C" w14:textId="77777777" w:rsidR="004651CC" w:rsidRDefault="004651CC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03</w:t>
            </w:r>
            <w:r>
              <w:rPr>
                <w:rFonts w:ascii="新宋体" w:hAnsi="新宋体" w:cs="新宋体" w:hint="eastAsia"/>
              </w:rPr>
              <w:t>：任务分解</w:t>
            </w:r>
          </w:p>
          <w:p w14:paraId="2F801BAF" w14:textId="77777777" w:rsidR="004651CC" w:rsidRDefault="004651CC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04</w:t>
            </w:r>
            <w:r>
              <w:rPr>
                <w:rFonts w:ascii="新宋体" w:hAnsi="新宋体" w:cs="新宋体" w:hint="eastAsia"/>
              </w:rPr>
              <w:t>：动员大会</w:t>
            </w:r>
          </w:p>
          <w:p w14:paraId="1FD36619" w14:textId="77777777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05</w:t>
            </w:r>
            <w:r>
              <w:rPr>
                <w:rFonts w:ascii="新宋体" w:hAnsi="新宋体" w:cs="新宋体" w:hint="eastAsia"/>
              </w:rPr>
              <w:t>：督办</w:t>
            </w:r>
          </w:p>
          <w:p w14:paraId="3D9AE91A" w14:textId="77777777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06</w:t>
            </w:r>
            <w:r>
              <w:rPr>
                <w:rFonts w:ascii="新宋体" w:hAnsi="新宋体" w:cs="新宋体" w:hint="eastAsia"/>
              </w:rPr>
              <w:t>：巡查</w:t>
            </w:r>
          </w:p>
          <w:p w14:paraId="7D0D4FF4" w14:textId="77777777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07</w:t>
            </w:r>
            <w:r>
              <w:rPr>
                <w:rFonts w:ascii="新宋体" w:hAnsi="新宋体" w:cs="新宋体" w:hint="eastAsia"/>
              </w:rPr>
              <w:t>：档案材料</w:t>
            </w:r>
          </w:p>
          <w:p w14:paraId="79B1C2DE" w14:textId="031F692E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08</w:t>
            </w:r>
            <w:r>
              <w:rPr>
                <w:rFonts w:ascii="新宋体" w:hAnsi="新宋体" w:cs="新宋体" w:hint="eastAsia"/>
              </w:rPr>
              <w:t>：点位名单</w:t>
            </w:r>
          </w:p>
          <w:p w14:paraId="193FCD9F" w14:textId="77777777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09</w:t>
            </w:r>
            <w:r>
              <w:rPr>
                <w:rFonts w:ascii="新宋体" w:hAnsi="新宋体" w:cs="新宋体" w:hint="eastAsia"/>
              </w:rPr>
              <w:t>：满意度调查</w:t>
            </w:r>
          </w:p>
          <w:p w14:paraId="521BFFCD" w14:textId="77777777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10</w:t>
            </w:r>
            <w:r>
              <w:rPr>
                <w:rFonts w:ascii="新宋体" w:hAnsi="新宋体" w:cs="新宋体" w:hint="eastAsia"/>
              </w:rPr>
              <w:t>：现场督导</w:t>
            </w:r>
          </w:p>
          <w:p w14:paraId="7EFB78BF" w14:textId="77777777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11</w:t>
            </w:r>
            <w:r>
              <w:rPr>
                <w:rFonts w:ascii="新宋体" w:hAnsi="新宋体" w:cs="新宋体" w:hint="eastAsia"/>
              </w:rPr>
              <w:t>：示范引领</w:t>
            </w:r>
          </w:p>
          <w:p w14:paraId="4AC8AD54" w14:textId="77777777" w:rsidR="001C05C9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12</w:t>
            </w:r>
            <w:r>
              <w:rPr>
                <w:rFonts w:ascii="新宋体" w:hAnsi="新宋体" w:cs="新宋体" w:hint="eastAsia"/>
              </w:rPr>
              <w:t>：模拟初评：</w:t>
            </w:r>
          </w:p>
          <w:p w14:paraId="59B30E37" w14:textId="19877343" w:rsidR="004651CC" w:rsidRPr="00FA670E" w:rsidRDefault="001C05C9" w:rsidP="004651CC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13</w:t>
            </w:r>
            <w:r>
              <w:rPr>
                <w:rFonts w:ascii="新宋体" w:hAnsi="新宋体" w:cs="新宋体" w:hint="eastAsia"/>
              </w:rPr>
              <w:t>：模拟整改</w:t>
            </w:r>
            <w:r w:rsidR="004651CC" w:rsidRPr="00FA670E">
              <w:rPr>
                <w:rFonts w:ascii="新宋体" w:hAnsi="新宋体" w:cs="新宋体"/>
              </w:rPr>
              <w:t xml:space="preserve"> </w:t>
            </w:r>
          </w:p>
          <w:p w14:paraId="119049A7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8B9A3CF" w14:textId="5B63751A" w:rsidR="00672A24" w:rsidRPr="00FA670E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E2FF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</w:tc>
      </w:tr>
      <w:tr w:rsidR="004651CC" w:rsidRPr="00FA670E" w14:paraId="11C89156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659F86" w14:textId="7CA9955C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申报周年</w:t>
            </w:r>
          </w:p>
          <w:p w14:paraId="10D3E23C" w14:textId="383F3580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6BF44DFB" w14:textId="77777777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70F703C" w14:textId="7777777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41CE8187" w14:textId="752F6A5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审核状态</w:t>
            </w:r>
          </w:p>
          <w:p w14:paraId="607CCD82" w14:textId="7777777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08D3AC3" w14:textId="6C21A9FD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文件附件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1F526C" w14:textId="7820A7B4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lastRenderedPageBreak/>
              <w:t>STATE</w:t>
            </w:r>
          </w:p>
          <w:p w14:paraId="6F04709D" w14:textId="16609843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12BE0268" w14:textId="77777777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1ABC741C" w14:textId="7777777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2271B569" w14:textId="2EE4CDEB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STATE</w:t>
            </w:r>
          </w:p>
          <w:p w14:paraId="35E0D52D" w14:textId="7777777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51449D7" w14:textId="5646A83E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F</w:t>
            </w:r>
            <w:r>
              <w:rPr>
                <w:rFonts w:ascii="新宋体" w:hAnsi="新宋体" w:cs="新宋体"/>
              </w:rPr>
              <w:t>ILE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006181" w14:textId="77777777" w:rsidR="004651CC" w:rsidRDefault="00672A24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lastRenderedPageBreak/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：周期一年</w:t>
            </w:r>
          </w:p>
          <w:p w14:paraId="5ADDE846" w14:textId="77777777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：周期二年</w:t>
            </w:r>
          </w:p>
          <w:p w14:paraId="5295ECC0" w14:textId="77777777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3</w:t>
            </w:r>
            <w:r>
              <w:rPr>
                <w:rFonts w:ascii="新宋体" w:hAnsi="新宋体" w:cs="新宋体" w:hint="eastAsia"/>
              </w:rPr>
              <w:t>：周期三年</w:t>
            </w:r>
          </w:p>
          <w:p w14:paraId="4B007F73" w14:textId="77777777" w:rsidR="00B345C0" w:rsidRDefault="00B345C0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98F7B7E" w14:textId="1A2CFD5C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：已审核</w:t>
            </w:r>
          </w:p>
          <w:p w14:paraId="2661B8D0" w14:textId="5AC5E6AD" w:rsidR="00CC03FB" w:rsidRPr="00FA670E" w:rsidRDefault="00CC03FB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：未审核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B5245" w14:textId="77777777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41DF8D5E" w14:textId="1E6F0EE0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259A589B" w14:textId="77777777" w:rsidR="00672A24" w:rsidRDefault="00672A24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D91955F" w14:textId="7777777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4CF5D06" w14:textId="7777777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2CD7019D" w14:textId="77777777" w:rsidR="00CC03FB" w:rsidRDefault="00CC03FB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0DFBD935" w14:textId="4F65B4F5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  <w:tr w:rsidR="004651CC" w:rsidRPr="00FA670E" w14:paraId="5B4B2E9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7C43D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lastRenderedPageBreak/>
              <w:t>创建人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47B4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CREATE_BY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39641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2EEA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5561AB6C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4795EC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4F5F9E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C</w:t>
            </w:r>
            <w:r>
              <w:rPr>
                <w:rFonts w:ascii="新宋体" w:hAnsi="新宋体" w:cs="新宋体"/>
              </w:rPr>
              <w:t>REATE_TIME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1404F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060E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1998460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FA28A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F73189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3459E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A5DA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7585CA34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C383BE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A1B38A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7192B9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688A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641E449B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AB3509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1E75C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9864F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7C7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783ADFD2" w14:textId="6BFFBEFE" w:rsidR="004651CC" w:rsidRDefault="004651CC" w:rsidP="004651CC">
      <w:pPr>
        <w:pStyle w:val="3"/>
        <w:rPr>
          <w:u w:val="single"/>
        </w:rPr>
      </w:pPr>
      <w:bookmarkStart w:id="7" w:name="_Toc121746915"/>
      <w:r w:rsidRPr="002C2C2A">
        <w:rPr>
          <w:rFonts w:hint="eastAsia"/>
          <w:u w:val="single"/>
        </w:rPr>
        <w:t>示范创建城市表</w:t>
      </w:r>
      <w:r w:rsidRPr="002C2C2A">
        <w:rPr>
          <w:rFonts w:hint="eastAsia"/>
          <w:u w:val="single"/>
        </w:rPr>
        <w:t>_</w:t>
      </w:r>
      <w:r w:rsidRPr="002C2C2A">
        <w:rPr>
          <w:rFonts w:hint="eastAsia"/>
          <w:u w:val="single"/>
        </w:rPr>
        <w:t>申报表</w:t>
      </w:r>
      <w:bookmarkEnd w:id="7"/>
    </w:p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4651CC" w:rsidRPr="00FA670E" w14:paraId="6B6A5F19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A9829D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04764F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3B9428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AC1B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4651CC" w:rsidRPr="00FA670E" w14:paraId="4413CAC2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CF335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F2B5E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3A2D0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DE168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20C98461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563C6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示范文件标识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584A0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F</w:t>
            </w:r>
            <w:r>
              <w:rPr>
                <w:rFonts w:ascii="新宋体" w:hAnsi="新宋体" w:cs="新宋体"/>
              </w:rPr>
              <w:t>ILE_ID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1BFB9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02AD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63F344E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E84F2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申报单位标识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30B9A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C</w:t>
            </w:r>
            <w:r>
              <w:rPr>
                <w:rFonts w:ascii="新宋体" w:hAnsi="新宋体" w:cs="新宋体"/>
              </w:rPr>
              <w:t>OMPANY_ID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4ED72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政府单位</w:t>
            </w:r>
            <w:r>
              <w:rPr>
                <w:rFonts w:ascii="新宋体" w:hAnsi="新宋体" w:cs="新宋体" w:hint="eastAsia"/>
              </w:rPr>
              <w:t>/</w:t>
            </w:r>
            <w:r>
              <w:rPr>
                <w:rFonts w:ascii="新宋体" w:hAnsi="新宋体" w:cs="新宋体" w:hint="eastAsia"/>
              </w:rPr>
              <w:t>企业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1597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2B3E79B0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A78E7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状态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1038D3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</w:t>
            </w:r>
            <w:r>
              <w:rPr>
                <w:rFonts w:ascii="新宋体" w:hAnsi="新宋体" w:cs="新宋体"/>
              </w:rPr>
              <w:t>TATE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0E433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：审核中</w:t>
            </w:r>
          </w:p>
          <w:p w14:paraId="321F416F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：已通过</w:t>
            </w:r>
          </w:p>
          <w:p w14:paraId="741E0F0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3</w:t>
            </w:r>
            <w:r>
              <w:rPr>
                <w:rFonts w:ascii="新宋体" w:hAnsi="新宋体" w:cs="新宋体" w:hint="eastAsia"/>
              </w:rPr>
              <w:t>：未通过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342364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</w:tc>
      </w:tr>
      <w:tr w:rsidR="004651CC" w:rsidRPr="00FA670E" w14:paraId="2C4E4624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CF1DEC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申请说明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B971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7D3491">
              <w:rPr>
                <w:rFonts w:ascii="新宋体" w:hAnsi="新宋体" w:cs="新宋体"/>
              </w:rPr>
              <w:t>EXPLAIN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9F20B9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B71FD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10</w:t>
            </w:r>
            <w:r w:rsidRPr="00FA670E">
              <w:rPr>
                <w:rFonts w:ascii="新宋体" w:hAnsi="新宋体" w:cs="新宋体"/>
              </w:rPr>
              <w:t>00)</w:t>
            </w:r>
          </w:p>
        </w:tc>
      </w:tr>
      <w:tr w:rsidR="004651CC" w:rsidRPr="00FA670E" w14:paraId="37AF7CD3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59949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申报材料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3666EC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F</w:t>
            </w:r>
            <w:r>
              <w:rPr>
                <w:rFonts w:ascii="新宋体" w:hAnsi="新宋体" w:cs="新宋体"/>
              </w:rPr>
              <w:t>ILE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17710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81F2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  <w:tr w:rsidR="004651CC" w:rsidRPr="00FA670E" w14:paraId="0BD009EE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46ED6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自查自评材料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2CECD2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94313C">
              <w:rPr>
                <w:rFonts w:ascii="新宋体" w:hAnsi="新宋体" w:cs="新宋体"/>
              </w:rPr>
              <w:t>SELF</w:t>
            </w:r>
            <w:r>
              <w:rPr>
                <w:rFonts w:ascii="新宋体" w:hAnsi="新宋体" w:cs="新宋体"/>
              </w:rPr>
              <w:t>_</w:t>
            </w:r>
            <w:r w:rsidRPr="0094313C">
              <w:rPr>
                <w:rFonts w:ascii="新宋体" w:hAnsi="新宋体" w:cs="新宋体"/>
              </w:rPr>
              <w:t>EVALUATION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860F6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09B77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  <w:tr w:rsidR="004651CC" w:rsidRPr="00FA670E" w14:paraId="02D600CF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199DB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C36BE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CREATE_BY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0FB6F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AFC1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3308770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E9C1BD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BA66E0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C</w:t>
            </w:r>
            <w:r>
              <w:rPr>
                <w:rFonts w:ascii="新宋体" w:hAnsi="新宋体" w:cs="新宋体"/>
              </w:rPr>
              <w:t>REATE_TIME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09697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05FC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20C33E11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CAC71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44BA1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A4AE9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9EE2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7C3C58A8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30E677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0670B2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1E341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C1C8A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08C6D774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220DA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71C934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40C96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25E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4F442A06" w14:textId="77777777" w:rsidR="004651CC" w:rsidRDefault="004651CC" w:rsidP="004651CC">
      <w:pPr>
        <w:pStyle w:val="3"/>
        <w:rPr>
          <w:u w:val="single"/>
        </w:rPr>
      </w:pPr>
      <w:bookmarkStart w:id="8" w:name="_Toc121746916"/>
      <w:r w:rsidRPr="002C2C2A">
        <w:rPr>
          <w:rFonts w:hint="eastAsia"/>
          <w:u w:val="single"/>
        </w:rPr>
        <w:t>示范创建城市推荐表</w:t>
      </w:r>
      <w:r w:rsidRPr="002C2C2A">
        <w:rPr>
          <w:rFonts w:hint="eastAsia"/>
          <w:u w:val="single"/>
        </w:rPr>
        <w:t>_</w:t>
      </w:r>
      <w:r w:rsidRPr="002C2C2A">
        <w:rPr>
          <w:rFonts w:hint="eastAsia"/>
          <w:u w:val="single"/>
        </w:rPr>
        <w:t>申报表</w:t>
      </w:r>
      <w:r w:rsidRPr="002C2C2A">
        <w:rPr>
          <w:rFonts w:hint="eastAsia"/>
          <w:u w:val="single"/>
        </w:rPr>
        <w:t>_</w:t>
      </w:r>
      <w:r w:rsidRPr="002C2C2A">
        <w:rPr>
          <w:rFonts w:hint="eastAsia"/>
          <w:u w:val="single"/>
        </w:rPr>
        <w:t>审批表</w:t>
      </w:r>
      <w:bookmarkEnd w:id="8"/>
    </w:p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4651CC" w:rsidRPr="00FA670E" w14:paraId="196DFF84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0CFA74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F0F88C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7C0CD9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8938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4651CC" w:rsidRPr="00FA670E" w14:paraId="695D302D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F0259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DEB74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2A27C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45AF2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2A4D96E4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0E135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09434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F</w:t>
            </w:r>
            <w:r>
              <w:rPr>
                <w:rFonts w:ascii="新宋体" w:hAnsi="新宋体" w:cs="新宋体"/>
              </w:rPr>
              <w:t>ILE_ID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67D87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8DC0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6F9E97E8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A271F4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PingFang SC" w:hAnsi="PingFang SC"/>
              </w:rPr>
              <w:t>各部门审核意见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FAA8A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DEPT_</w:t>
            </w:r>
            <w:r w:rsidRPr="00247F6E">
              <w:rPr>
                <w:rFonts w:ascii="新宋体" w:hAnsi="新宋体" w:cs="新宋体"/>
              </w:rPr>
              <w:t>OPINION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24269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J</w:t>
            </w:r>
            <w:r>
              <w:rPr>
                <w:rFonts w:ascii="新宋体" w:hAnsi="新宋体" w:cs="新宋体"/>
              </w:rPr>
              <w:t>SON</w:t>
            </w:r>
            <w:r>
              <w:rPr>
                <w:rFonts w:ascii="新宋体" w:hAnsi="新宋体" w:cs="新宋体" w:hint="eastAsia"/>
              </w:rPr>
              <w:t>字符串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96399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10</w:t>
            </w:r>
            <w:r w:rsidRPr="00FA670E">
              <w:rPr>
                <w:rFonts w:ascii="新宋体" w:hAnsi="新宋体" w:cs="新宋体"/>
              </w:rPr>
              <w:t>00)</w:t>
            </w:r>
          </w:p>
        </w:tc>
      </w:tr>
      <w:tr w:rsidR="004651CC" w:rsidRPr="00FA670E" w14:paraId="4344F8E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68962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PingFang SC" w:hAnsi="PingFang SC"/>
              </w:rPr>
              <w:t>专项任务检查情况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412FDE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TASK_</w:t>
            </w:r>
            <w:r w:rsidRPr="00247F6E">
              <w:rPr>
                <w:rFonts w:ascii="新宋体" w:hAnsi="新宋体" w:cs="新宋体"/>
              </w:rPr>
              <w:t>OPINION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D64B7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ACD5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10</w:t>
            </w:r>
            <w:r w:rsidRPr="00FA670E">
              <w:rPr>
                <w:rFonts w:ascii="新宋体" w:hAnsi="新宋体" w:cs="新宋体"/>
              </w:rPr>
              <w:t>00)</w:t>
            </w:r>
          </w:p>
        </w:tc>
      </w:tr>
      <w:tr w:rsidR="004651CC" w:rsidRPr="00FA670E" w14:paraId="27B7CE90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0D452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PingFang SC" w:hAnsi="PingFang SC"/>
              </w:rPr>
              <w:t>专项任务</w:t>
            </w:r>
            <w:r>
              <w:rPr>
                <w:rFonts w:ascii="PingFang SC" w:hAnsi="PingFang SC" w:hint="eastAsia"/>
              </w:rPr>
              <w:t>附件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21D7F5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T</w:t>
            </w:r>
            <w:r>
              <w:rPr>
                <w:rFonts w:ascii="新宋体" w:hAnsi="新宋体" w:cs="新宋体"/>
              </w:rPr>
              <w:t>ASK_FILE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66AB17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E907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10</w:t>
            </w:r>
            <w:r w:rsidRPr="00FA670E">
              <w:rPr>
                <w:rFonts w:ascii="新宋体" w:hAnsi="新宋体" w:cs="新宋体"/>
              </w:rPr>
              <w:t>00)</w:t>
            </w:r>
          </w:p>
        </w:tc>
      </w:tr>
      <w:tr w:rsidR="004651CC" w:rsidRPr="00FA670E" w14:paraId="17C72CE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C34CA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审批人标识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02185B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U</w:t>
            </w:r>
            <w:r>
              <w:rPr>
                <w:rFonts w:ascii="新宋体" w:hAnsi="新宋体" w:cs="新宋体"/>
              </w:rPr>
              <w:t>SER_ID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6D0EE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1CEC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3155FDA6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121D4A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审批状态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FA8065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</w:t>
            </w:r>
            <w:r>
              <w:rPr>
                <w:rFonts w:ascii="新宋体" w:hAnsi="新宋体" w:cs="新宋体"/>
              </w:rPr>
              <w:t>TATE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1C545F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3</w:t>
            </w:r>
            <w:r>
              <w:rPr>
                <w:rFonts w:ascii="新宋体" w:hAnsi="新宋体" w:cs="新宋体" w:hint="eastAsia"/>
              </w:rPr>
              <w:t>：已通过</w:t>
            </w:r>
          </w:p>
          <w:p w14:paraId="6EDD846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4</w:t>
            </w:r>
            <w:r>
              <w:rPr>
                <w:rFonts w:ascii="新宋体" w:hAnsi="新宋体" w:cs="新宋体" w:hint="eastAsia"/>
              </w:rPr>
              <w:t>：未通过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D064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</w:tc>
      </w:tr>
      <w:tr w:rsidR="004651CC" w:rsidRPr="00FA670E" w14:paraId="4B34F53A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F0A3D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审批意见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C972F4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247F6E">
              <w:rPr>
                <w:rFonts w:ascii="新宋体" w:hAnsi="新宋体" w:cs="新宋体"/>
              </w:rPr>
              <w:t>OPINION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4BAEF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3252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  <w:tr w:rsidR="004651CC" w:rsidRPr="00FA670E" w14:paraId="048D2606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B0846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D4C84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CREATE_BY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130EB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9AAE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4D4C1DE7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F87512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AFF28E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C</w:t>
            </w:r>
            <w:r>
              <w:rPr>
                <w:rFonts w:ascii="新宋体" w:hAnsi="新宋体" w:cs="新宋体"/>
              </w:rPr>
              <w:t>REATE_TIME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9023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6962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32DCAACF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2413C9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18034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436F6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662E4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0C10C42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9182D7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55626D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ADADC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0EF14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414FD6C0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420FF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B63FA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E7415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7AE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36F02448" w14:textId="77777777" w:rsidR="004651CC" w:rsidRPr="00B94718" w:rsidRDefault="004651CC" w:rsidP="004651CC">
      <w:pPr>
        <w:pStyle w:val="3"/>
        <w:rPr>
          <w:u w:val="single"/>
        </w:rPr>
      </w:pPr>
      <w:bookmarkStart w:id="9" w:name="_Toc121746917"/>
      <w:r w:rsidRPr="00B94718">
        <w:rPr>
          <w:rFonts w:hint="eastAsia"/>
          <w:u w:val="single"/>
        </w:rPr>
        <w:lastRenderedPageBreak/>
        <w:t>示范创建资料审查表</w:t>
      </w:r>
      <w:bookmarkEnd w:id="9"/>
    </w:p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4651CC" w:rsidRPr="00FA670E" w14:paraId="3F4AC565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CB646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96649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35C39A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D6EB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4651CC" w:rsidRPr="00FA670E" w14:paraId="662C151F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838D3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CDEC9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FA6D1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7FE8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62E39E47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33A2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名称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4BAA1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NAME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C9E53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6C32B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46635A8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3C0247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类型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303AA2" w14:textId="77777777" w:rsidR="004651CC" w:rsidRPr="00EB3EF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TYPE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460E5B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：设区市</w:t>
            </w:r>
          </w:p>
          <w:p w14:paraId="31A160B2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/>
              </w:rPr>
              <w:t>：直辖市城区</w:t>
            </w:r>
          </w:p>
          <w:p w14:paraId="170769E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3</w:t>
            </w:r>
            <w:r>
              <w:rPr>
                <w:rFonts w:ascii="新宋体" w:hAnsi="新宋体" w:cs="新宋体"/>
              </w:rPr>
              <w:t>：直辖市县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5A5B9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</w:tc>
      </w:tr>
      <w:tr w:rsidR="004651CC" w:rsidRPr="00FA670E" w14:paraId="2997A3D7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9519AD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申报开始时间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06EEDF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</w:t>
            </w:r>
            <w:r>
              <w:rPr>
                <w:rFonts w:ascii="新宋体" w:hAnsi="新宋体" w:cs="新宋体"/>
              </w:rPr>
              <w:t>TART_TIME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069F94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4BDF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297DBEA6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752820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申报结束时间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91363B" w14:textId="77777777" w:rsidR="004651CC" w:rsidRPr="00E47E53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E</w:t>
            </w:r>
            <w:r>
              <w:rPr>
                <w:rFonts w:ascii="新宋体" w:hAnsi="新宋体" w:cs="新宋体"/>
              </w:rPr>
              <w:t>ND_TIME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DA50C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97F8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57B800F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07BC06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状态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C5043A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</w:t>
            </w:r>
            <w:r>
              <w:rPr>
                <w:rFonts w:ascii="新宋体" w:hAnsi="新宋体" w:cs="新宋体"/>
              </w:rPr>
              <w:t>TATE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3FFAF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01</w:t>
            </w:r>
            <w:r w:rsidRPr="00FA670E">
              <w:rPr>
                <w:rFonts w:ascii="新宋体" w:hAnsi="新宋体" w:cs="新宋体"/>
              </w:rPr>
              <w:t>：</w:t>
            </w:r>
            <w:r>
              <w:rPr>
                <w:rFonts w:ascii="新宋体" w:hAnsi="新宋体" w:cs="新宋体" w:hint="eastAsia"/>
              </w:rPr>
              <w:t>未审查</w:t>
            </w:r>
          </w:p>
          <w:p w14:paraId="018AA92D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/>
              </w:rPr>
              <w:t>：通过</w:t>
            </w:r>
          </w:p>
          <w:p w14:paraId="3F88CA9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3</w:t>
            </w:r>
            <w:r>
              <w:rPr>
                <w:rFonts w:ascii="新宋体" w:hAnsi="新宋体" w:cs="新宋体"/>
              </w:rPr>
              <w:t>：驳回</w:t>
            </w:r>
          </w:p>
          <w:p w14:paraId="7DD1A36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69ED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</w:tc>
      </w:tr>
      <w:tr w:rsidR="004651CC" w:rsidRPr="00FA670E" w14:paraId="6FFE87FB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099E08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文件附件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006962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F</w:t>
            </w:r>
            <w:r>
              <w:rPr>
                <w:rFonts w:ascii="新宋体" w:hAnsi="新宋体" w:cs="新宋体"/>
              </w:rPr>
              <w:t>ILE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D78B39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4F38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  <w:tr w:rsidR="004651CC" w:rsidRPr="00FA670E" w14:paraId="17FF605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B3AC8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EDDF9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CREATE_BY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A7F1C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F27F0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59B6FFCD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1FEA08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621B7B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C</w:t>
            </w:r>
            <w:r>
              <w:rPr>
                <w:rFonts w:ascii="新宋体" w:hAnsi="新宋体" w:cs="新宋体"/>
              </w:rPr>
              <w:t>REATE_TIME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C5311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8754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693ECC53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80365C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B24DE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64432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1290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15A19136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17880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E89300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5C524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E0BA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274B1B00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4C770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7FC43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96C54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F14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42F7724B" w14:textId="56AB1A7D" w:rsidR="004651CC" w:rsidRPr="00B94718" w:rsidRDefault="004651CC" w:rsidP="004651CC">
      <w:pPr>
        <w:pStyle w:val="3"/>
        <w:rPr>
          <w:u w:val="single"/>
        </w:rPr>
      </w:pPr>
      <w:bookmarkStart w:id="10" w:name="_Toc121746918"/>
      <w:r w:rsidRPr="00B94718">
        <w:rPr>
          <w:rFonts w:hint="eastAsia"/>
          <w:u w:val="single"/>
        </w:rPr>
        <w:t>示范创建资料审查表</w:t>
      </w:r>
      <w:r w:rsidRPr="00B94718">
        <w:rPr>
          <w:rFonts w:hint="eastAsia"/>
          <w:u w:val="single"/>
        </w:rPr>
        <w:t>_</w:t>
      </w:r>
      <w:r w:rsidRPr="00B94718">
        <w:rPr>
          <w:u w:val="single"/>
        </w:rPr>
        <w:t>审批表</w:t>
      </w:r>
      <w:bookmarkEnd w:id="10"/>
    </w:p>
    <w:p w14:paraId="29E87EC4" w14:textId="77777777" w:rsidR="004651CC" w:rsidRPr="0012252C" w:rsidRDefault="004651CC" w:rsidP="004651CC"/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4651CC" w:rsidRPr="00FA670E" w14:paraId="76F98445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53DEAC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25289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753ABE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7738" w14:textId="77777777" w:rsidR="004651CC" w:rsidRPr="00FA670E" w:rsidRDefault="004651CC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4651CC" w:rsidRPr="00FA670E" w14:paraId="65F8F813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543E9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F29DC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9A6F4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B7D7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5E4EDC9E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51D37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申报标识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291DB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F</w:t>
            </w:r>
            <w:r>
              <w:rPr>
                <w:rFonts w:ascii="新宋体" w:hAnsi="新宋体" w:cs="新宋体"/>
              </w:rPr>
              <w:t>ILE_ID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64FD5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8F8D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67B1CA98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72800E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PingFang SC" w:hAnsi="PingFang SC"/>
              </w:rPr>
              <w:t>各部门审核意见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A746B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DEPT_</w:t>
            </w:r>
            <w:r w:rsidRPr="00247F6E">
              <w:rPr>
                <w:rFonts w:ascii="新宋体" w:hAnsi="新宋体" w:cs="新宋体"/>
              </w:rPr>
              <w:t>OPINION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50CC1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J</w:t>
            </w:r>
            <w:r>
              <w:rPr>
                <w:rFonts w:ascii="新宋体" w:hAnsi="新宋体" w:cs="新宋体"/>
              </w:rPr>
              <w:t>SON</w:t>
            </w:r>
            <w:r>
              <w:rPr>
                <w:rFonts w:ascii="新宋体" w:hAnsi="新宋体" w:cs="新宋体" w:hint="eastAsia"/>
              </w:rPr>
              <w:t>字符串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B1B67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10</w:t>
            </w:r>
            <w:r w:rsidRPr="00FA670E">
              <w:rPr>
                <w:rFonts w:ascii="新宋体" w:hAnsi="新宋体" w:cs="新宋体"/>
              </w:rPr>
              <w:t>00)</w:t>
            </w:r>
          </w:p>
        </w:tc>
      </w:tr>
      <w:tr w:rsidR="004651CC" w:rsidRPr="00FA670E" w14:paraId="0E9D66C2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B6217B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PingFang SC" w:hAnsi="PingFang SC"/>
              </w:rPr>
              <w:t>专项任务检查情况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2F339E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TASK_</w:t>
            </w:r>
            <w:r w:rsidRPr="00247F6E">
              <w:rPr>
                <w:rFonts w:ascii="新宋体" w:hAnsi="新宋体" w:cs="新宋体"/>
              </w:rPr>
              <w:t>OPINION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DBF64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33537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10</w:t>
            </w:r>
            <w:r w:rsidRPr="00FA670E">
              <w:rPr>
                <w:rFonts w:ascii="新宋体" w:hAnsi="新宋体" w:cs="新宋体"/>
              </w:rPr>
              <w:t>00)</w:t>
            </w:r>
          </w:p>
        </w:tc>
      </w:tr>
      <w:tr w:rsidR="004651CC" w:rsidRPr="00FA670E" w14:paraId="3D4FC3D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7BE9E8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PingFang SC" w:hAnsi="PingFang SC"/>
              </w:rPr>
              <w:t>专项任务</w:t>
            </w:r>
            <w:r>
              <w:rPr>
                <w:rFonts w:ascii="PingFang SC" w:hAnsi="PingFang SC" w:hint="eastAsia"/>
              </w:rPr>
              <w:t>附件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C9436B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T</w:t>
            </w:r>
            <w:r>
              <w:rPr>
                <w:rFonts w:ascii="新宋体" w:hAnsi="新宋体" w:cs="新宋体"/>
              </w:rPr>
              <w:t>ASK_FILE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C4D6A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2CAED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10</w:t>
            </w:r>
            <w:r w:rsidRPr="00FA670E">
              <w:rPr>
                <w:rFonts w:ascii="新宋体" w:hAnsi="新宋体" w:cs="新宋体"/>
              </w:rPr>
              <w:t>00)</w:t>
            </w:r>
          </w:p>
        </w:tc>
      </w:tr>
      <w:tr w:rsidR="004651CC" w:rsidRPr="00FA670E" w14:paraId="4B0A7D67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8A523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审批人标识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83F2A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U</w:t>
            </w:r>
            <w:r>
              <w:rPr>
                <w:rFonts w:ascii="新宋体" w:hAnsi="新宋体" w:cs="新宋体"/>
              </w:rPr>
              <w:t>SER_ID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FFC5D4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5550D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</w:tc>
      </w:tr>
      <w:tr w:rsidR="004651CC" w:rsidRPr="00FA670E" w14:paraId="3B83F5E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79AE95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审批状态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2B85FD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</w:t>
            </w:r>
            <w:r>
              <w:rPr>
                <w:rFonts w:ascii="新宋体" w:hAnsi="新宋体" w:cs="新宋体"/>
              </w:rPr>
              <w:t>TATE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BFF821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3</w:t>
            </w:r>
            <w:r>
              <w:rPr>
                <w:rFonts w:ascii="新宋体" w:hAnsi="新宋体" w:cs="新宋体" w:hint="eastAsia"/>
              </w:rPr>
              <w:t>：已通过</w:t>
            </w:r>
          </w:p>
          <w:p w14:paraId="6A9ECCD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4</w:t>
            </w:r>
            <w:r>
              <w:rPr>
                <w:rFonts w:ascii="新宋体" w:hAnsi="新宋体" w:cs="新宋体" w:hint="eastAsia"/>
              </w:rPr>
              <w:t>：未通过</w:t>
            </w: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4956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</w:tc>
      </w:tr>
      <w:tr w:rsidR="004651CC" w:rsidRPr="00FA670E" w14:paraId="7B7DCA4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7D207E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审批意见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54547E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247F6E">
              <w:rPr>
                <w:rFonts w:ascii="新宋体" w:hAnsi="新宋体" w:cs="新宋体"/>
              </w:rPr>
              <w:t>OPINION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3A53FF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B5189B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  <w:tr w:rsidR="004651CC" w:rsidRPr="00FA670E" w14:paraId="6BE1A3B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C5C2B6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CB8D84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CREATE_BY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0F32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7CA56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217B4C02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52EB9D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创建时间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25C62A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C</w:t>
            </w:r>
            <w:r>
              <w:rPr>
                <w:rFonts w:ascii="新宋体" w:hAnsi="新宋体" w:cs="新宋体"/>
              </w:rPr>
              <w:t>REATE_TIME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303B2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5B5291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5D08D751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1FBF92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修改人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050B8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UPDATE_BY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97D218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3C85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>
              <w:rPr>
                <w:rFonts w:ascii="新宋体" w:hAnsi="新宋体" w:cs="新宋体"/>
              </w:rPr>
              <w:t>64</w:t>
            </w:r>
            <w:r w:rsidRPr="00FA670E">
              <w:rPr>
                <w:rFonts w:ascii="新宋体" w:hAnsi="新宋体" w:cs="新宋体"/>
              </w:rPr>
              <w:t>)</w:t>
            </w:r>
          </w:p>
        </w:tc>
      </w:tr>
      <w:tr w:rsidR="004651CC" w:rsidRPr="00FA670E" w14:paraId="5AC97A75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391CFC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修改时间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19D23B" w14:textId="77777777" w:rsidR="004651CC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UPDATE_TIME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A2DD60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391B5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D</w:t>
            </w:r>
            <w:r>
              <w:rPr>
                <w:rFonts w:ascii="新宋体" w:hAnsi="新宋体" w:cs="新宋体"/>
              </w:rPr>
              <w:t>ATETIME</w:t>
            </w:r>
          </w:p>
        </w:tc>
      </w:tr>
      <w:tr w:rsidR="004651CC" w:rsidRPr="00FA670E" w14:paraId="406ADFFB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6BD30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8CF09F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F7B52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F473" w14:textId="77777777" w:rsidR="004651CC" w:rsidRPr="00FA670E" w:rsidRDefault="004651CC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5F1F71EE" w14:textId="77777777" w:rsidR="004651CC" w:rsidRPr="00475B1C" w:rsidRDefault="004651CC" w:rsidP="004651CC"/>
    <w:p w14:paraId="351D7F3D" w14:textId="06FCEFFE" w:rsidR="004651CC" w:rsidRPr="00B94718" w:rsidRDefault="00741986" w:rsidP="00741986">
      <w:pPr>
        <w:pStyle w:val="3"/>
        <w:rPr>
          <w:u w:val="single"/>
        </w:rPr>
      </w:pPr>
      <w:bookmarkStart w:id="11" w:name="_Toc121746919"/>
      <w:r w:rsidRPr="00B94718">
        <w:rPr>
          <w:rFonts w:hint="eastAsia"/>
          <w:u w:val="single"/>
        </w:rPr>
        <w:t>点位名单</w:t>
      </w:r>
      <w:bookmarkEnd w:id="11"/>
    </w:p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F036E6" w:rsidRPr="00FA670E" w14:paraId="64233B4B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97CEB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9A33FE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C94AF9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1909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F036E6" w:rsidRPr="00FA670E" w14:paraId="480D8AAA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6A1F6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  <w:p w14:paraId="31A01B8E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名称</w:t>
            </w:r>
          </w:p>
          <w:p w14:paraId="664DF179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lastRenderedPageBreak/>
              <w:t>类型</w:t>
            </w:r>
          </w:p>
          <w:p w14:paraId="57359575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DB395ED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2D8B7892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5A9D39DA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信用代码</w:t>
            </w:r>
          </w:p>
          <w:p w14:paraId="5CC13E9B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法人</w:t>
            </w:r>
          </w:p>
          <w:p w14:paraId="7C8B950D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登记机关</w:t>
            </w:r>
          </w:p>
          <w:p w14:paraId="11E1FE46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登记地址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4824C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lastRenderedPageBreak/>
              <w:t>ID</w:t>
            </w:r>
          </w:p>
          <w:p w14:paraId="4A67604C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NAME</w:t>
            </w:r>
          </w:p>
          <w:p w14:paraId="7AE61068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lastRenderedPageBreak/>
              <w:t>STATE</w:t>
            </w:r>
          </w:p>
          <w:p w14:paraId="67106CF3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C309A30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6F982390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A993C88" w14:textId="6E64FD5A" w:rsidR="00F036E6" w:rsidRDefault="006A76D1" w:rsidP="006A76D1">
            <w:pPr>
              <w:adjustRightInd w:val="0"/>
              <w:jc w:val="center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C</w:t>
            </w:r>
            <w:r>
              <w:rPr>
                <w:rFonts w:ascii="新宋体" w:hAnsi="新宋体" w:cs="新宋体" w:hint="eastAsia"/>
              </w:rPr>
              <w:t>ode</w:t>
            </w:r>
          </w:p>
          <w:p w14:paraId="6452C254" w14:textId="77777777" w:rsidR="006A76D1" w:rsidRDefault="006A76D1" w:rsidP="005C66F7">
            <w:pPr>
              <w:adjustRightInd w:val="0"/>
              <w:rPr>
                <w:rFonts w:ascii="新宋体" w:hAnsi="新宋体" w:cs="新宋体"/>
              </w:rPr>
            </w:pPr>
            <w:r w:rsidRPr="006A76D1">
              <w:rPr>
                <w:rFonts w:ascii="新宋体" w:hAnsi="新宋体" w:cs="新宋体"/>
              </w:rPr>
              <w:t>LEGALPERSON</w:t>
            </w:r>
          </w:p>
          <w:p w14:paraId="20E7023D" w14:textId="77777777" w:rsidR="006A76D1" w:rsidRDefault="006A76D1" w:rsidP="006A76D1">
            <w:pPr>
              <w:adjustRightInd w:val="0"/>
              <w:rPr>
                <w:rFonts w:ascii="新宋体" w:hAnsi="新宋体" w:cs="新宋体"/>
              </w:rPr>
            </w:pPr>
            <w:r w:rsidRPr="006A76D1">
              <w:rPr>
                <w:rFonts w:ascii="新宋体" w:hAnsi="新宋体" w:cs="新宋体"/>
              </w:rPr>
              <w:t>R</w:t>
            </w:r>
            <w:r>
              <w:rPr>
                <w:rFonts w:ascii="新宋体" w:hAnsi="新宋体" w:cs="新宋体"/>
              </w:rPr>
              <w:t>EGISTRATIONAUTHORITY</w:t>
            </w:r>
          </w:p>
          <w:p w14:paraId="069E9685" w14:textId="47B72101" w:rsidR="00F036E6" w:rsidRPr="00FA670E" w:rsidRDefault="006A76D1" w:rsidP="006A76D1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/>
              </w:rPr>
              <w:t>REGISTADDRESS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011FDF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F306049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7DEACC26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lastRenderedPageBreak/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：平台食品经营</w:t>
            </w:r>
          </w:p>
          <w:p w14:paraId="33A6C2EB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：粮油和粮食产品</w:t>
            </w:r>
          </w:p>
          <w:p w14:paraId="1F90879E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3</w:t>
            </w:r>
            <w:r>
              <w:rPr>
                <w:rFonts w:ascii="新宋体" w:hAnsi="新宋体" w:cs="新宋体" w:hint="eastAsia"/>
              </w:rPr>
              <w:t>：食用盐</w:t>
            </w:r>
          </w:p>
          <w:p w14:paraId="06AF6E80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4</w:t>
            </w:r>
            <w:r>
              <w:rPr>
                <w:rFonts w:ascii="新宋体" w:hAnsi="新宋体" w:cs="新宋体" w:hint="eastAsia"/>
              </w:rPr>
              <w:t>：食品相关产品</w:t>
            </w:r>
          </w:p>
          <w:p w14:paraId="132EDD86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07F519ED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60F04E12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EFF27C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lastRenderedPageBreak/>
              <w:t>INTEGER</w:t>
            </w:r>
          </w:p>
          <w:p w14:paraId="7936791A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INTEGER</w:t>
            </w:r>
          </w:p>
          <w:p w14:paraId="39D0D69A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lastRenderedPageBreak/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  <w:p w14:paraId="1BC5AB0A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093F50FD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5D12AFC8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0EE7C80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VARCHAR</w:t>
            </w:r>
            <w:r>
              <w:rPr>
                <w:rFonts w:ascii="新宋体" w:hAnsi="新宋体" w:cs="新宋体" w:hint="eastAsia"/>
              </w:rPr>
              <w:t>（</w:t>
            </w:r>
            <w:r>
              <w:rPr>
                <w:rFonts w:ascii="新宋体" w:hAnsi="新宋体" w:cs="新宋体" w:hint="eastAsia"/>
              </w:rPr>
              <w:t>3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）</w:t>
            </w:r>
          </w:p>
          <w:p w14:paraId="482B031B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INTEGER</w:t>
            </w:r>
          </w:p>
          <w:p w14:paraId="3522FD06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VARCHAR</w:t>
            </w:r>
            <w:r>
              <w:rPr>
                <w:rFonts w:ascii="新宋体" w:hAnsi="新宋体" w:cs="新宋体" w:hint="eastAsia"/>
              </w:rPr>
              <w:t>（</w:t>
            </w:r>
            <w:r>
              <w:rPr>
                <w:rFonts w:ascii="新宋体" w:hAnsi="新宋体" w:cs="新宋体"/>
              </w:rPr>
              <w:t>50</w:t>
            </w:r>
            <w:r>
              <w:rPr>
                <w:rFonts w:ascii="新宋体" w:hAnsi="新宋体" w:cs="新宋体" w:hint="eastAsia"/>
              </w:rPr>
              <w:t>）</w:t>
            </w:r>
          </w:p>
          <w:p w14:paraId="1A519D55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VARCHAR</w:t>
            </w:r>
            <w:r>
              <w:rPr>
                <w:rFonts w:ascii="新宋体" w:hAnsi="新宋体" w:cs="新宋体" w:hint="eastAsia"/>
              </w:rPr>
              <w:t>（</w:t>
            </w:r>
            <w:r>
              <w:rPr>
                <w:rFonts w:ascii="新宋体" w:hAnsi="新宋体" w:cs="新宋体"/>
              </w:rPr>
              <w:t>50</w:t>
            </w:r>
            <w:r>
              <w:rPr>
                <w:rFonts w:ascii="新宋体" w:hAnsi="新宋体" w:cs="新宋体" w:hint="eastAsia"/>
              </w:rPr>
              <w:t>）</w:t>
            </w:r>
          </w:p>
        </w:tc>
      </w:tr>
      <w:tr w:rsidR="00F036E6" w:rsidRPr="00FA670E" w14:paraId="621481A3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8D6BDB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lastRenderedPageBreak/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6F9111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1D1138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553B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308F9121" w14:textId="6F91DA05" w:rsidR="00741986" w:rsidRDefault="00B94718" w:rsidP="00B94718">
      <w:pPr>
        <w:pStyle w:val="3"/>
        <w:rPr>
          <w:u w:val="single"/>
        </w:rPr>
      </w:pPr>
      <w:bookmarkStart w:id="12" w:name="_Toc121746920"/>
      <w:r w:rsidRPr="00B94718">
        <w:rPr>
          <w:rFonts w:hint="eastAsia"/>
          <w:u w:val="single"/>
        </w:rPr>
        <w:t>指挥部</w:t>
      </w:r>
      <w:bookmarkEnd w:id="12"/>
    </w:p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F036E6" w:rsidRPr="00FA670E" w14:paraId="2F2D6A2A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5ECE71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22BFA3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E89FC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641D" w14:textId="77777777" w:rsidR="00F036E6" w:rsidRPr="00FA670E" w:rsidRDefault="00F036E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F036E6" w:rsidRPr="00FA670E" w14:paraId="4CD46AF9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4EA33C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  <w:p w14:paraId="6FD93269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名称</w:t>
            </w:r>
          </w:p>
          <w:p w14:paraId="7A6FE73E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类型</w:t>
            </w:r>
          </w:p>
          <w:p w14:paraId="32073487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5976F463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438A4F88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2C19FEE2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联系方式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53DBD8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ID</w:t>
            </w:r>
          </w:p>
          <w:p w14:paraId="3825F311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NAME</w:t>
            </w:r>
          </w:p>
          <w:p w14:paraId="22EAA7EC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STATE</w:t>
            </w:r>
          </w:p>
          <w:p w14:paraId="1F38CCEC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611A3873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45F46EE4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4EF5DF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693B4C11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22E22323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：负责人</w:t>
            </w:r>
          </w:p>
          <w:p w14:paraId="586AABF6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：成员</w:t>
            </w:r>
          </w:p>
          <w:p w14:paraId="0F53E9B1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8DF4E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  <w:p w14:paraId="1DDB6910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INTEGER</w:t>
            </w:r>
          </w:p>
          <w:p w14:paraId="055A475C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  <w:p w14:paraId="73703EE7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42A23BF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4FAA2BBB" w14:textId="77777777" w:rsidR="00F036E6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4E5C7A80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VARCHAR</w:t>
            </w:r>
            <w:r>
              <w:rPr>
                <w:rFonts w:ascii="新宋体" w:hAnsi="新宋体" w:cs="新宋体" w:hint="eastAsia"/>
              </w:rPr>
              <w:t>（</w:t>
            </w:r>
            <w:r>
              <w:rPr>
                <w:rFonts w:ascii="新宋体" w:hAnsi="新宋体" w:cs="新宋体" w:hint="eastAsia"/>
              </w:rPr>
              <w:t>3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）</w:t>
            </w:r>
          </w:p>
        </w:tc>
      </w:tr>
      <w:tr w:rsidR="00F036E6" w:rsidRPr="00FA670E" w14:paraId="371B80C7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18B092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3A89E9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C98451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D4A5" w14:textId="77777777" w:rsidR="00F036E6" w:rsidRPr="00FA670E" w:rsidRDefault="00F036E6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4965E714" w14:textId="77777777" w:rsidR="00F036E6" w:rsidRPr="00F036E6" w:rsidRDefault="00F036E6" w:rsidP="00F036E6"/>
    <w:p w14:paraId="09526409" w14:textId="06446A00" w:rsidR="00A97C76" w:rsidRDefault="00B94718" w:rsidP="00B94718">
      <w:pPr>
        <w:pStyle w:val="3"/>
        <w:rPr>
          <w:u w:val="single"/>
        </w:rPr>
      </w:pPr>
      <w:bookmarkStart w:id="13" w:name="_Toc121746921"/>
      <w:r w:rsidRPr="00B94718">
        <w:rPr>
          <w:rFonts w:hint="eastAsia"/>
          <w:u w:val="single"/>
        </w:rPr>
        <w:t>领导小组</w:t>
      </w:r>
      <w:bookmarkEnd w:id="13"/>
    </w:p>
    <w:tbl>
      <w:tblPr>
        <w:tblW w:w="96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7"/>
        <w:gridCol w:w="2580"/>
        <w:gridCol w:w="2835"/>
        <w:gridCol w:w="1731"/>
      </w:tblGrid>
      <w:tr w:rsidR="008F28B6" w:rsidRPr="00FA670E" w14:paraId="153AF1C6" w14:textId="77777777" w:rsidTr="005C66F7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A91698" w14:textId="77777777" w:rsidR="008F28B6" w:rsidRPr="00FA670E" w:rsidRDefault="008F28B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名称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D4ABF2" w14:textId="77777777" w:rsidR="008F28B6" w:rsidRPr="00FA670E" w:rsidRDefault="008F28B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代码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D53DE1" w14:textId="77777777" w:rsidR="008F28B6" w:rsidRPr="00FA670E" w:rsidRDefault="008F28B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注释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A7D8" w14:textId="77777777" w:rsidR="008F28B6" w:rsidRPr="00FA670E" w:rsidRDefault="008F28B6" w:rsidP="005C66F7">
            <w:pPr>
              <w:adjustRightInd w:val="0"/>
              <w:jc w:val="center"/>
              <w:rPr>
                <w:rFonts w:ascii="新宋体" w:hAnsi="新宋体" w:cs="新宋体"/>
                <w:i/>
                <w:iCs/>
              </w:rPr>
            </w:pPr>
            <w:r w:rsidRPr="00FA670E">
              <w:rPr>
                <w:rFonts w:ascii="新宋体" w:hAnsi="新宋体" w:cs="新宋体"/>
                <w:i/>
                <w:iCs/>
              </w:rPr>
              <w:t>数据类型</w:t>
            </w:r>
          </w:p>
        </w:tc>
      </w:tr>
      <w:tr w:rsidR="008F28B6" w:rsidRPr="00FA670E" w14:paraId="792881D8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59E66A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标识</w:t>
            </w:r>
          </w:p>
          <w:p w14:paraId="40E92DCD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名称</w:t>
            </w:r>
          </w:p>
          <w:p w14:paraId="4C8EDB47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类型</w:t>
            </w:r>
          </w:p>
          <w:p w14:paraId="1F7F096A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6DF348C5" w14:textId="4192DE39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A640BE5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63730750" w14:textId="21FB5259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联系方式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EC7934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ID</w:t>
            </w:r>
          </w:p>
          <w:p w14:paraId="60F2A45E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NAME</w:t>
            </w:r>
          </w:p>
          <w:p w14:paraId="57989A3D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STATE</w:t>
            </w:r>
          </w:p>
          <w:p w14:paraId="14620C2D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1079D10C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32DDB253" w14:textId="6FD72201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ED87D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1A943869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19B8C4B2" w14:textId="00AECE30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1</w:t>
            </w:r>
            <w:r>
              <w:rPr>
                <w:rFonts w:ascii="新宋体" w:hAnsi="新宋体" w:cs="新宋体" w:hint="eastAsia"/>
              </w:rPr>
              <w:t>：负责人</w:t>
            </w:r>
          </w:p>
          <w:p w14:paraId="2862EF5F" w14:textId="37BA29B9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0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：成员</w:t>
            </w:r>
          </w:p>
          <w:p w14:paraId="7685D784" w14:textId="77777777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A9D227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INTEGER</w:t>
            </w:r>
          </w:p>
          <w:p w14:paraId="18EFC490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r>
              <w:rPr>
                <w:rFonts w:ascii="新宋体" w:hAnsi="新宋体" w:cs="新宋体" w:hint="eastAsia"/>
              </w:rPr>
              <w:t>INTEGER</w:t>
            </w:r>
          </w:p>
          <w:p w14:paraId="41548A1A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CHAR(</w:t>
            </w:r>
            <w:proofErr w:type="gramEnd"/>
            <w:r w:rsidRPr="00FA670E">
              <w:rPr>
                <w:rFonts w:ascii="新宋体" w:hAnsi="新宋体" w:cs="新宋体"/>
              </w:rPr>
              <w:t>2)</w:t>
            </w:r>
          </w:p>
          <w:p w14:paraId="6342CD5A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14CCE198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12F74D47" w14:textId="77777777" w:rsidR="008F28B6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  <w:p w14:paraId="07C3AF4B" w14:textId="4D5044A5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VARCHAR</w:t>
            </w:r>
            <w:r>
              <w:rPr>
                <w:rFonts w:ascii="新宋体" w:hAnsi="新宋体" w:cs="新宋体" w:hint="eastAsia"/>
              </w:rPr>
              <w:t>（</w:t>
            </w:r>
            <w:r>
              <w:rPr>
                <w:rFonts w:ascii="新宋体" w:hAnsi="新宋体" w:cs="新宋体" w:hint="eastAsia"/>
              </w:rPr>
              <w:t>3</w:t>
            </w:r>
            <w:r>
              <w:rPr>
                <w:rFonts w:ascii="新宋体" w:hAnsi="新宋体" w:cs="新宋体"/>
              </w:rPr>
              <w:t>2</w:t>
            </w:r>
            <w:r>
              <w:rPr>
                <w:rFonts w:ascii="新宋体" w:hAnsi="新宋体" w:cs="新宋体" w:hint="eastAsia"/>
              </w:rPr>
              <w:t>）</w:t>
            </w:r>
          </w:p>
        </w:tc>
      </w:tr>
      <w:tr w:rsidR="008F28B6" w:rsidRPr="00FA670E" w14:paraId="3AA78AD1" w14:textId="77777777" w:rsidTr="005C66F7"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0A451D" w14:textId="77777777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备注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0A36EF" w14:textId="77777777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  <w:r w:rsidRPr="00FA670E">
              <w:rPr>
                <w:rFonts w:ascii="新宋体" w:hAnsi="新宋体" w:cs="新宋体"/>
              </w:rPr>
              <w:t>REMARK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EA6104" w14:textId="77777777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</w:p>
        </w:tc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A966" w14:textId="77777777" w:rsidR="008F28B6" w:rsidRPr="00FA670E" w:rsidRDefault="008F28B6" w:rsidP="005C66F7">
            <w:pPr>
              <w:adjustRightInd w:val="0"/>
              <w:rPr>
                <w:rFonts w:ascii="新宋体" w:hAnsi="新宋体" w:cs="新宋体"/>
              </w:rPr>
            </w:pPr>
            <w:proofErr w:type="gramStart"/>
            <w:r w:rsidRPr="00FA670E">
              <w:rPr>
                <w:rFonts w:ascii="新宋体" w:hAnsi="新宋体" w:cs="新宋体"/>
              </w:rPr>
              <w:t>VARCHAR(</w:t>
            </w:r>
            <w:proofErr w:type="gramEnd"/>
            <w:r w:rsidRPr="00FA670E">
              <w:rPr>
                <w:rFonts w:ascii="新宋体" w:hAnsi="新宋体" w:cs="新宋体"/>
              </w:rPr>
              <w:t>200)</w:t>
            </w:r>
          </w:p>
        </w:tc>
      </w:tr>
    </w:tbl>
    <w:p w14:paraId="09A33807" w14:textId="77777777" w:rsidR="008F28B6" w:rsidRPr="008F28B6" w:rsidRDefault="008F28B6" w:rsidP="008F28B6"/>
    <w:sectPr w:rsidR="008F28B6" w:rsidRPr="008F28B6" w:rsidSect="005C66F7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DD45" w14:textId="77777777" w:rsidR="00334359" w:rsidRDefault="00334359" w:rsidP="004651CC">
      <w:r>
        <w:separator/>
      </w:r>
    </w:p>
  </w:endnote>
  <w:endnote w:type="continuationSeparator" w:id="0">
    <w:p w14:paraId="778ED89A" w14:textId="77777777" w:rsidR="00334359" w:rsidRDefault="00334359" w:rsidP="004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ingFang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0F8C" w14:textId="77777777" w:rsidR="005C66F7" w:rsidRPr="0069329C" w:rsidRDefault="005C66F7" w:rsidP="005C66F7">
    <w:pPr>
      <w:jc w:val="center"/>
      <w:rPr>
        <w:rFonts w:ascii="宋体" w:hAnsi="宋体"/>
      </w:rPr>
    </w:pPr>
    <w:r w:rsidRPr="0069329C">
      <w:rPr>
        <w:rFonts w:ascii="宋体" w:hAnsi="宋体" w:hint="eastAsia"/>
        <w:kern w:val="0"/>
      </w:rPr>
      <w:t xml:space="preserve">第 </w:t>
    </w:r>
    <w:r w:rsidRPr="0069329C">
      <w:rPr>
        <w:rFonts w:ascii="宋体" w:hAnsi="宋体"/>
        <w:kern w:val="0"/>
      </w:rPr>
      <w:fldChar w:fldCharType="begin"/>
    </w:r>
    <w:r w:rsidRPr="0069329C">
      <w:rPr>
        <w:rFonts w:ascii="宋体" w:hAnsi="宋体"/>
        <w:kern w:val="0"/>
      </w:rPr>
      <w:instrText xml:space="preserve"> PAGE </w:instrText>
    </w:r>
    <w:r w:rsidRPr="0069329C">
      <w:rPr>
        <w:rFonts w:ascii="宋体" w:hAnsi="宋体"/>
        <w:kern w:val="0"/>
      </w:rPr>
      <w:fldChar w:fldCharType="separate"/>
    </w:r>
    <w:r>
      <w:rPr>
        <w:rFonts w:ascii="宋体" w:hAnsi="宋体"/>
        <w:noProof/>
        <w:kern w:val="0"/>
      </w:rPr>
      <w:t>1</w:t>
    </w:r>
    <w:r w:rsidRPr="0069329C">
      <w:rPr>
        <w:rFonts w:ascii="宋体" w:hAnsi="宋体"/>
        <w:kern w:val="0"/>
      </w:rPr>
      <w:fldChar w:fldCharType="end"/>
    </w:r>
    <w:r w:rsidRPr="0069329C">
      <w:rPr>
        <w:rFonts w:ascii="宋体" w:hAnsi="宋体" w:hint="eastAsia"/>
        <w:kern w:val="0"/>
      </w:rPr>
      <w:t xml:space="preserve"> 页 共 </w:t>
    </w:r>
    <w:r w:rsidRPr="0069329C">
      <w:rPr>
        <w:rFonts w:ascii="宋体" w:hAnsi="宋体"/>
        <w:kern w:val="0"/>
      </w:rPr>
      <w:fldChar w:fldCharType="begin"/>
    </w:r>
    <w:r w:rsidRPr="0069329C">
      <w:rPr>
        <w:rFonts w:ascii="宋体" w:hAnsi="宋体"/>
        <w:kern w:val="0"/>
      </w:rPr>
      <w:instrText xml:space="preserve"> NUMPAGES </w:instrText>
    </w:r>
    <w:r w:rsidRPr="0069329C">
      <w:rPr>
        <w:rFonts w:ascii="宋体" w:hAnsi="宋体"/>
        <w:kern w:val="0"/>
      </w:rPr>
      <w:fldChar w:fldCharType="separate"/>
    </w:r>
    <w:r>
      <w:rPr>
        <w:rFonts w:ascii="宋体" w:hAnsi="宋体"/>
        <w:noProof/>
        <w:kern w:val="0"/>
      </w:rPr>
      <w:t>1</w:t>
    </w:r>
    <w:r w:rsidRPr="0069329C">
      <w:rPr>
        <w:rFonts w:ascii="宋体" w:hAnsi="宋体"/>
        <w:kern w:val="0"/>
      </w:rPr>
      <w:fldChar w:fldCharType="end"/>
    </w:r>
    <w:r w:rsidRPr="0069329C">
      <w:rPr>
        <w:rFonts w:ascii="宋体" w:hAnsi="宋体" w:hint="eastAsia"/>
        <w:kern w:val="0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3299" w14:textId="77777777" w:rsidR="00334359" w:rsidRDefault="00334359" w:rsidP="004651CC">
      <w:r>
        <w:separator/>
      </w:r>
    </w:p>
  </w:footnote>
  <w:footnote w:type="continuationSeparator" w:id="0">
    <w:p w14:paraId="7480D06B" w14:textId="77777777" w:rsidR="00334359" w:rsidRDefault="00334359" w:rsidP="004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09EC" w14:textId="77777777" w:rsidR="005C66F7" w:rsidRPr="0069329C" w:rsidRDefault="005C66F7" w:rsidP="005C66F7">
    <w:r>
      <w:rPr>
        <w:rFonts w:ascii="宋体" w:hAnsi="宋体" w:cs="宋体" w:hint="eastAsia"/>
      </w:rPr>
      <w:t>食品安全社会共治系统</w:t>
    </w:r>
    <w:r w:rsidRPr="0069329C">
      <w:rPr>
        <w:rFonts w:hint="eastAsia"/>
      </w:rPr>
      <w:t xml:space="preserve">                          </w:t>
    </w:r>
    <w:r w:rsidRPr="0069329C">
      <w:t xml:space="preserve">               </w:t>
    </w:r>
    <w:r w:rsidRPr="0069329C">
      <w:rPr>
        <w:rFonts w:hint="eastAsia"/>
      </w:rPr>
      <w:t xml:space="preserve"> </w:t>
    </w:r>
    <w:r w:rsidRPr="0069329C">
      <w:rPr>
        <w:rFonts w:hint="eastAsia"/>
      </w:rPr>
      <w:t>数据库设计说明书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8C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76296337">
    <w:abstractNumId w:val="1"/>
  </w:num>
  <w:num w:numId="2" w16cid:durableId="2005862629">
    <w:abstractNumId w:val="0"/>
  </w:num>
  <w:num w:numId="3" w16cid:durableId="457844590">
    <w:abstractNumId w:val="1"/>
  </w:num>
  <w:num w:numId="4" w16cid:durableId="331764884">
    <w:abstractNumId w:val="1"/>
  </w:num>
  <w:num w:numId="5" w16cid:durableId="13075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775"/>
    <w:rsid w:val="000D4426"/>
    <w:rsid w:val="001C05C9"/>
    <w:rsid w:val="00334359"/>
    <w:rsid w:val="003858A9"/>
    <w:rsid w:val="004651CC"/>
    <w:rsid w:val="00595C38"/>
    <w:rsid w:val="005C66F7"/>
    <w:rsid w:val="00672A24"/>
    <w:rsid w:val="006A76D1"/>
    <w:rsid w:val="00741986"/>
    <w:rsid w:val="008F28B6"/>
    <w:rsid w:val="00A97C76"/>
    <w:rsid w:val="00B345C0"/>
    <w:rsid w:val="00B94718"/>
    <w:rsid w:val="00C334D9"/>
    <w:rsid w:val="00CC03FB"/>
    <w:rsid w:val="00D34775"/>
    <w:rsid w:val="00F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D18DC"/>
  <w15:docId w15:val="{3C5A8FAA-E3E7-4173-AB64-ECDD2250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CC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qFormat/>
    <w:rsid w:val="004651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4651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4651CC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1"/>
    <w:qFormat/>
    <w:rsid w:val="004651CC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4651CC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1"/>
    <w:qFormat/>
    <w:rsid w:val="004651CC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Cambria" w:hAnsi="Cambria"/>
      <w:b/>
      <w:bCs/>
      <w:sz w:val="28"/>
      <w:szCs w:val="24"/>
    </w:rPr>
  </w:style>
  <w:style w:type="paragraph" w:styleId="7">
    <w:name w:val="heading 7"/>
    <w:basedOn w:val="a"/>
    <w:next w:val="a"/>
    <w:link w:val="71"/>
    <w:qFormat/>
    <w:rsid w:val="004651CC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1"/>
    <w:qFormat/>
    <w:rsid w:val="004651CC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1"/>
    <w:qFormat/>
    <w:rsid w:val="004651CC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1CC"/>
    <w:rPr>
      <w:sz w:val="18"/>
      <w:szCs w:val="18"/>
    </w:rPr>
  </w:style>
  <w:style w:type="character" w:customStyle="1" w:styleId="10">
    <w:name w:val="标题 1 字符"/>
    <w:basedOn w:val="a0"/>
    <w:link w:val="1"/>
    <w:rsid w:val="004651C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651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4651CC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4651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uiPriority w:val="9"/>
    <w:semiHidden/>
    <w:rsid w:val="004651CC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4651C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4651CC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uiPriority w:val="9"/>
    <w:semiHidden/>
    <w:rsid w:val="004651C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uiPriority w:val="9"/>
    <w:semiHidden/>
    <w:rsid w:val="004651CC"/>
    <w:rPr>
      <w:rFonts w:asciiTheme="majorHAnsi" w:eastAsiaTheme="majorEastAsia" w:hAnsiTheme="majorHAnsi" w:cstheme="majorBidi"/>
      <w:szCs w:val="21"/>
    </w:rPr>
  </w:style>
  <w:style w:type="paragraph" w:customStyle="1" w:styleId="11">
    <w:name w:val="1.标题"/>
    <w:basedOn w:val="1"/>
    <w:link w:val="12"/>
    <w:qFormat/>
    <w:rsid w:val="004651CC"/>
  </w:style>
  <w:style w:type="paragraph" w:customStyle="1" w:styleId="110">
    <w:name w:val="1.1标题"/>
    <w:basedOn w:val="2"/>
    <w:link w:val="111"/>
    <w:qFormat/>
    <w:rsid w:val="004651CC"/>
    <w:rPr>
      <w:rFonts w:eastAsia="宋体"/>
    </w:rPr>
  </w:style>
  <w:style w:type="character" w:customStyle="1" w:styleId="12">
    <w:name w:val="1.标题 字符"/>
    <w:basedOn w:val="10"/>
    <w:link w:val="11"/>
    <w:rsid w:val="004651C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651CC"/>
    <w:pPr>
      <w:widowControl w:val="0"/>
      <w:jc w:val="both"/>
    </w:pPr>
  </w:style>
  <w:style w:type="character" w:customStyle="1" w:styleId="111">
    <w:name w:val="1.1标题 字符"/>
    <w:basedOn w:val="20"/>
    <w:link w:val="110"/>
    <w:rsid w:val="004651C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71">
    <w:name w:val="标题 7 字符1"/>
    <w:link w:val="7"/>
    <w:rsid w:val="004651CC"/>
    <w:rPr>
      <w:rFonts w:ascii="Calibri" w:eastAsia="宋体" w:hAnsi="Calibri" w:cs="Times New Roman"/>
      <w:b/>
      <w:bCs/>
      <w:sz w:val="24"/>
      <w:szCs w:val="24"/>
    </w:rPr>
  </w:style>
  <w:style w:type="character" w:customStyle="1" w:styleId="81">
    <w:name w:val="标题 8 字符1"/>
    <w:link w:val="8"/>
    <w:rsid w:val="004651CC"/>
    <w:rPr>
      <w:rFonts w:ascii="Cambria" w:eastAsia="宋体" w:hAnsi="Cambria" w:cs="Times New Roman"/>
      <w:sz w:val="24"/>
      <w:szCs w:val="24"/>
    </w:rPr>
  </w:style>
  <w:style w:type="character" w:customStyle="1" w:styleId="91">
    <w:name w:val="标题 9 字符1"/>
    <w:link w:val="9"/>
    <w:rsid w:val="004651CC"/>
    <w:rPr>
      <w:rFonts w:ascii="Cambria" w:eastAsia="宋体" w:hAnsi="Cambria" w:cs="Times New Roman"/>
      <w:szCs w:val="21"/>
    </w:rPr>
  </w:style>
  <w:style w:type="character" w:customStyle="1" w:styleId="Char">
    <w:name w:val="文档结构图 Char"/>
    <w:link w:val="13"/>
    <w:uiPriority w:val="99"/>
    <w:rsid w:val="004651CC"/>
    <w:rPr>
      <w:rFonts w:ascii="宋体" w:eastAsia="宋体"/>
      <w:sz w:val="18"/>
      <w:szCs w:val="18"/>
    </w:rPr>
  </w:style>
  <w:style w:type="character" w:customStyle="1" w:styleId="Char0">
    <w:name w:val="_正文段落 Char"/>
    <w:link w:val="a8"/>
    <w:rsid w:val="004651CC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小五正文 Char"/>
    <w:link w:val="a9"/>
    <w:rsid w:val="004651CC"/>
    <w:rPr>
      <w:rFonts w:ascii="Arial" w:eastAsia="宋体" w:hAnsi="Arial" w:cs="Times New Roman"/>
      <w:kern w:val="0"/>
      <w:sz w:val="18"/>
      <w:szCs w:val="18"/>
    </w:rPr>
  </w:style>
  <w:style w:type="character" w:customStyle="1" w:styleId="14">
    <w:name w:val="正文文本 字符1"/>
    <w:basedOn w:val="a0"/>
    <w:link w:val="aa"/>
    <w:rsid w:val="004651CC"/>
  </w:style>
  <w:style w:type="character" w:customStyle="1" w:styleId="Char2">
    <w:name w:val="正文首行缩进 Char"/>
    <w:basedOn w:val="14"/>
    <w:rsid w:val="004651CC"/>
  </w:style>
  <w:style w:type="character" w:customStyle="1" w:styleId="Char10">
    <w:name w:val="正文首行缩进 Char1"/>
    <w:link w:val="15"/>
    <w:rsid w:val="004651CC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4651CC"/>
  </w:style>
  <w:style w:type="character" w:customStyle="1" w:styleId="apple-style-span">
    <w:name w:val="apple-style-span"/>
    <w:basedOn w:val="a0"/>
    <w:rsid w:val="004651CC"/>
  </w:style>
  <w:style w:type="character" w:customStyle="1" w:styleId="16">
    <w:name w:val="批注引用1"/>
    <w:rsid w:val="004651CC"/>
    <w:rPr>
      <w:sz w:val="21"/>
      <w:szCs w:val="21"/>
    </w:rPr>
  </w:style>
  <w:style w:type="character" w:customStyle="1" w:styleId="17">
    <w:name w:val="批注文字 字符1"/>
    <w:basedOn w:val="a0"/>
    <w:link w:val="ab"/>
    <w:rsid w:val="004651CC"/>
  </w:style>
  <w:style w:type="character" w:customStyle="1" w:styleId="Char3">
    <w:name w:val="批注主题 Char"/>
    <w:link w:val="18"/>
    <w:rsid w:val="004651CC"/>
    <w:rPr>
      <w:b/>
      <w:bCs/>
    </w:rPr>
  </w:style>
  <w:style w:type="character" w:customStyle="1" w:styleId="19">
    <w:name w:val="行号1"/>
    <w:basedOn w:val="a0"/>
    <w:rsid w:val="004651CC"/>
  </w:style>
  <w:style w:type="character" w:customStyle="1" w:styleId="sitemappagename1">
    <w:name w:val="sitemappagename1"/>
    <w:basedOn w:val="a0"/>
    <w:rsid w:val="004651CC"/>
  </w:style>
  <w:style w:type="character" w:styleId="ac">
    <w:name w:val="page number"/>
    <w:basedOn w:val="a0"/>
    <w:rsid w:val="004651CC"/>
  </w:style>
  <w:style w:type="character" w:styleId="ad">
    <w:name w:val="Hyperlink"/>
    <w:uiPriority w:val="99"/>
    <w:rsid w:val="004651CC"/>
    <w:rPr>
      <w:color w:val="0000FF"/>
      <w:u w:val="single"/>
    </w:rPr>
  </w:style>
  <w:style w:type="character" w:customStyle="1" w:styleId="Char4">
    <w:name w:val="页眉 Char"/>
    <w:uiPriority w:val="99"/>
    <w:rsid w:val="004651CC"/>
    <w:rPr>
      <w:sz w:val="18"/>
      <w:szCs w:val="18"/>
    </w:rPr>
  </w:style>
  <w:style w:type="character" w:customStyle="1" w:styleId="Char5">
    <w:name w:val="页脚 Char"/>
    <w:uiPriority w:val="99"/>
    <w:rsid w:val="004651CC"/>
    <w:rPr>
      <w:sz w:val="18"/>
      <w:szCs w:val="18"/>
    </w:rPr>
  </w:style>
  <w:style w:type="character" w:customStyle="1" w:styleId="1a">
    <w:name w:val="批注框文本 字符1"/>
    <w:link w:val="ae"/>
    <w:rsid w:val="004651CC"/>
    <w:rPr>
      <w:sz w:val="18"/>
      <w:szCs w:val="18"/>
    </w:rPr>
  </w:style>
  <w:style w:type="character" w:customStyle="1" w:styleId="1Char">
    <w:name w:val="标题 1 Char"/>
    <w:rsid w:val="004651CC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rsid w:val="004651CC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651CC"/>
    <w:rPr>
      <w:rFonts w:ascii="Calibri" w:eastAsia="宋体" w:hAnsi="Calibri" w:cs="Times New Roman"/>
      <w:b/>
      <w:bCs/>
      <w:sz w:val="30"/>
      <w:szCs w:val="32"/>
    </w:rPr>
  </w:style>
  <w:style w:type="character" w:customStyle="1" w:styleId="41">
    <w:name w:val="标题 4 字符1"/>
    <w:link w:val="4"/>
    <w:rsid w:val="004651C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1">
    <w:name w:val="标题 5 字符1"/>
    <w:link w:val="5"/>
    <w:rsid w:val="004651CC"/>
    <w:rPr>
      <w:rFonts w:ascii="Calibri" w:eastAsia="宋体" w:hAnsi="Calibri" w:cs="Times New Roman"/>
      <w:b/>
      <w:bCs/>
      <w:sz w:val="28"/>
      <w:szCs w:val="28"/>
    </w:rPr>
  </w:style>
  <w:style w:type="character" w:customStyle="1" w:styleId="61">
    <w:name w:val="标题 6 字符1"/>
    <w:link w:val="6"/>
    <w:rsid w:val="004651CC"/>
    <w:rPr>
      <w:rFonts w:ascii="Cambria" w:eastAsia="宋体" w:hAnsi="Cambria" w:cs="Times New Roman"/>
      <w:b/>
      <w:bCs/>
      <w:sz w:val="28"/>
      <w:szCs w:val="24"/>
    </w:rPr>
  </w:style>
  <w:style w:type="paragraph" w:styleId="ab">
    <w:name w:val="annotation text"/>
    <w:basedOn w:val="a"/>
    <w:link w:val="17"/>
    <w:rsid w:val="004651C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批注文字 字符"/>
    <w:basedOn w:val="a0"/>
    <w:uiPriority w:val="99"/>
    <w:semiHidden/>
    <w:rsid w:val="004651CC"/>
    <w:rPr>
      <w:rFonts w:ascii="Calibri" w:eastAsia="宋体" w:hAnsi="Calibri" w:cs="Times New Roman"/>
      <w:szCs w:val="21"/>
    </w:rPr>
  </w:style>
  <w:style w:type="paragraph" w:styleId="ae">
    <w:name w:val="Balloon Text"/>
    <w:basedOn w:val="a"/>
    <w:link w:val="1a"/>
    <w:rsid w:val="004651CC"/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批注框文本 字符"/>
    <w:basedOn w:val="a0"/>
    <w:uiPriority w:val="99"/>
    <w:semiHidden/>
    <w:rsid w:val="004651CC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14"/>
    <w:rsid w:val="004651C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正文文本 字符"/>
    <w:basedOn w:val="a0"/>
    <w:uiPriority w:val="99"/>
    <w:semiHidden/>
    <w:rsid w:val="004651CC"/>
    <w:rPr>
      <w:rFonts w:ascii="Calibri" w:eastAsia="宋体" w:hAnsi="Calibri" w:cs="Times New Roman"/>
      <w:szCs w:val="21"/>
    </w:rPr>
  </w:style>
  <w:style w:type="paragraph" w:customStyle="1" w:styleId="1b">
    <w:name w:val="列表段落1"/>
    <w:basedOn w:val="a"/>
    <w:rsid w:val="004651CC"/>
    <w:pPr>
      <w:ind w:firstLineChars="200" w:firstLine="420"/>
    </w:pPr>
  </w:style>
  <w:style w:type="paragraph" w:customStyle="1" w:styleId="TOC1">
    <w:name w:val="TOC 标题1"/>
    <w:basedOn w:val="1"/>
    <w:next w:val="a"/>
    <w:rsid w:val="004651C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">
    <w:name w:val="文档结构图1"/>
    <w:basedOn w:val="a"/>
    <w:link w:val="Char"/>
    <w:uiPriority w:val="99"/>
    <w:rsid w:val="004651CC"/>
    <w:rPr>
      <w:rFonts w:ascii="宋体" w:hAnsiTheme="minorHAnsi" w:cstheme="minorBidi"/>
      <w:sz w:val="18"/>
      <w:szCs w:val="18"/>
    </w:rPr>
  </w:style>
  <w:style w:type="paragraph" w:customStyle="1" w:styleId="a9">
    <w:name w:val="小五正文"/>
    <w:basedOn w:val="a"/>
    <w:link w:val="Char1"/>
    <w:rsid w:val="004651CC"/>
    <w:pPr>
      <w:ind w:firstLineChars="250" w:firstLine="250"/>
    </w:pPr>
    <w:rPr>
      <w:rFonts w:ascii="Arial" w:hAnsi="Arial"/>
      <w:kern w:val="0"/>
      <w:sz w:val="18"/>
      <w:szCs w:val="18"/>
    </w:rPr>
  </w:style>
  <w:style w:type="paragraph" w:customStyle="1" w:styleId="a8">
    <w:name w:val="_正文段落"/>
    <w:basedOn w:val="a"/>
    <w:link w:val="Char0"/>
    <w:rsid w:val="004651CC"/>
    <w:pPr>
      <w:spacing w:beforeLines="15" w:before="46" w:afterLines="15" w:after="46" w:line="360" w:lineRule="auto"/>
      <w:ind w:firstLineChars="200" w:firstLine="200"/>
    </w:pPr>
    <w:rPr>
      <w:rFonts w:ascii="Times New Roman" w:hAnsi="Times New Roman"/>
      <w:kern w:val="0"/>
      <w:sz w:val="24"/>
      <w:szCs w:val="20"/>
    </w:rPr>
  </w:style>
  <w:style w:type="paragraph" w:customStyle="1" w:styleId="15">
    <w:name w:val="正文文本首行缩进1"/>
    <w:basedOn w:val="aa"/>
    <w:link w:val="Char10"/>
    <w:rsid w:val="004651CC"/>
    <w:pPr>
      <w:ind w:firstLineChars="100" w:firstLine="42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2">
    <w:name w:val="修订正文"/>
    <w:basedOn w:val="a"/>
    <w:rsid w:val="004651CC"/>
    <w:pPr>
      <w:spacing w:beforeLines="20" w:before="62" w:afterLines="20" w:after="62"/>
      <w:ind w:firstLine="420"/>
    </w:pPr>
    <w:rPr>
      <w:rFonts w:ascii="Arial" w:hAnsi="宋体"/>
      <w:szCs w:val="24"/>
    </w:rPr>
  </w:style>
  <w:style w:type="paragraph" w:customStyle="1" w:styleId="1c">
    <w:name w:val="列出段落1"/>
    <w:basedOn w:val="a"/>
    <w:rsid w:val="004651CC"/>
    <w:pPr>
      <w:ind w:firstLineChars="200" w:firstLine="420"/>
    </w:pPr>
    <w:rPr>
      <w:szCs w:val="22"/>
    </w:rPr>
  </w:style>
  <w:style w:type="paragraph" w:customStyle="1" w:styleId="18">
    <w:name w:val="批注主题1"/>
    <w:basedOn w:val="ab"/>
    <w:next w:val="ab"/>
    <w:link w:val="Char3"/>
    <w:rsid w:val="004651CC"/>
    <w:rPr>
      <w:b/>
      <w:bCs/>
    </w:rPr>
  </w:style>
  <w:style w:type="paragraph" w:customStyle="1" w:styleId="p0">
    <w:name w:val="p0"/>
    <w:basedOn w:val="a"/>
    <w:rsid w:val="004651CC"/>
    <w:pPr>
      <w:widowControl/>
    </w:pPr>
    <w:rPr>
      <w:rFonts w:cs="宋体"/>
      <w:kern w:val="0"/>
    </w:rPr>
  </w:style>
  <w:style w:type="paragraph" w:customStyle="1" w:styleId="af3">
    <w:name w:val="图文"/>
    <w:basedOn w:val="a"/>
    <w:rsid w:val="004651CC"/>
    <w:pPr>
      <w:adjustRightInd w:val="0"/>
      <w:spacing w:line="312" w:lineRule="atLeast"/>
      <w:textAlignment w:val="baseline"/>
    </w:pPr>
    <w:rPr>
      <w:rFonts w:ascii="Times New Roman" w:hAnsi="Times New Roman"/>
      <w:b/>
      <w:kern w:val="0"/>
      <w:szCs w:val="20"/>
    </w:rPr>
  </w:style>
  <w:style w:type="paragraph" w:styleId="af4">
    <w:name w:val="Date"/>
    <w:basedOn w:val="a"/>
    <w:next w:val="a"/>
    <w:link w:val="1d"/>
    <w:rsid w:val="004651CC"/>
    <w:rPr>
      <w:rFonts w:ascii="宋体" w:hAnsi="宋体"/>
      <w:szCs w:val="24"/>
    </w:rPr>
  </w:style>
  <w:style w:type="character" w:customStyle="1" w:styleId="af5">
    <w:name w:val="日期 字符"/>
    <w:basedOn w:val="a0"/>
    <w:uiPriority w:val="99"/>
    <w:semiHidden/>
    <w:rsid w:val="004651CC"/>
    <w:rPr>
      <w:rFonts w:ascii="Calibri" w:eastAsia="宋体" w:hAnsi="Calibri" w:cs="Times New Roman"/>
      <w:szCs w:val="21"/>
    </w:rPr>
  </w:style>
  <w:style w:type="character" w:customStyle="1" w:styleId="1d">
    <w:name w:val="日期 字符1"/>
    <w:link w:val="af4"/>
    <w:rsid w:val="004651CC"/>
    <w:rPr>
      <w:rFonts w:ascii="宋体" w:eastAsia="宋体" w:hAnsi="宋体" w:cs="Times New Roman"/>
      <w:szCs w:val="24"/>
    </w:rPr>
  </w:style>
  <w:style w:type="paragraph" w:customStyle="1" w:styleId="1e">
    <w:name w:val="正文缩进1"/>
    <w:basedOn w:val="a"/>
    <w:rsid w:val="004651CC"/>
    <w:pPr>
      <w:autoSpaceDE w:val="0"/>
      <w:autoSpaceDN w:val="0"/>
      <w:ind w:firstLine="420"/>
    </w:pPr>
    <w:rPr>
      <w:rFonts w:ascii="仿宋" w:eastAsia="仿宋" w:hAnsi="仿宋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4651CC"/>
    <w:pPr>
      <w:widowControl/>
      <w:autoSpaceDE w:val="0"/>
      <w:autoSpaceDN w:val="0"/>
      <w:jc w:val="left"/>
    </w:pPr>
    <w:rPr>
      <w:rFonts w:ascii="宋体" w:hAnsi="Microsoft Sans Serif" w:cs="Microsoft Sans Serif"/>
      <w:kern w:val="0"/>
      <w:sz w:val="18"/>
      <w:szCs w:val="18"/>
    </w:rPr>
  </w:style>
  <w:style w:type="character" w:customStyle="1" w:styleId="af7">
    <w:name w:val="文档结构图 字符"/>
    <w:basedOn w:val="a0"/>
    <w:link w:val="af6"/>
    <w:uiPriority w:val="99"/>
    <w:semiHidden/>
    <w:rsid w:val="004651CC"/>
    <w:rPr>
      <w:rFonts w:ascii="宋体" w:eastAsia="宋体" w:hAnsi="Microsoft Sans Serif" w:cs="Microsoft Sans Serif"/>
      <w:kern w:val="0"/>
      <w:sz w:val="18"/>
      <w:szCs w:val="18"/>
    </w:rPr>
  </w:style>
  <w:style w:type="character" w:customStyle="1" w:styleId="Char11">
    <w:name w:val="文档结构图 Char1"/>
    <w:uiPriority w:val="99"/>
    <w:semiHidden/>
    <w:rsid w:val="004651CC"/>
    <w:rPr>
      <w:rFonts w:ascii="宋体" w:hAnsi="Calibri"/>
      <w:kern w:val="2"/>
      <w:sz w:val="18"/>
      <w:szCs w:val="18"/>
    </w:rPr>
  </w:style>
  <w:style w:type="character" w:customStyle="1" w:styleId="3Char">
    <w:name w:val="标题 3 Char"/>
    <w:rsid w:val="004651CC"/>
    <w:rPr>
      <w:rFonts w:ascii="Calibri" w:hAnsi="Calibri"/>
      <w:b/>
      <w:bCs/>
      <w:kern w:val="2"/>
      <w:sz w:val="30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651C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0">
    <w:name w:val="toc 1"/>
    <w:basedOn w:val="a"/>
    <w:next w:val="a"/>
    <w:autoRedefine/>
    <w:uiPriority w:val="39"/>
    <w:unhideWhenUsed/>
    <w:rsid w:val="004651CC"/>
  </w:style>
  <w:style w:type="paragraph" w:styleId="TOC2">
    <w:name w:val="toc 2"/>
    <w:basedOn w:val="a"/>
    <w:next w:val="a"/>
    <w:autoRedefine/>
    <w:uiPriority w:val="39"/>
    <w:unhideWhenUsed/>
    <w:rsid w:val="004651C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4651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857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0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925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6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0904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799B-5AF2-4884-A66A-15B8E1B7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xhf011210@outlook.com</dc:creator>
  <cp:keywords/>
  <dc:description/>
  <cp:lastModifiedBy>北极 没有冰</cp:lastModifiedBy>
  <cp:revision>1</cp:revision>
  <dcterms:created xsi:type="dcterms:W3CDTF">2022-12-12T02:15:00Z</dcterms:created>
  <dcterms:modified xsi:type="dcterms:W3CDTF">2022-12-13T02:42:00Z</dcterms:modified>
</cp:coreProperties>
</file>